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школа № 15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883" w:rsidRDefault="00537ABD" w:rsidP="0001388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537ABD" w:rsidRPr="00A3183A" w:rsidRDefault="00537ABD" w:rsidP="00013883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13883">
        <w:rPr>
          <w:rFonts w:ascii="Times New Roman" w:hAnsi="Times New Roman"/>
          <w:b/>
          <w:bCs/>
          <w:sz w:val="28"/>
          <w:szCs w:val="28"/>
        </w:rPr>
        <w:t xml:space="preserve">____ сентября </w:t>
      </w:r>
      <w:r>
        <w:rPr>
          <w:rFonts w:ascii="Times New Roman" w:hAnsi="Times New Roman"/>
          <w:b/>
          <w:bCs/>
          <w:sz w:val="28"/>
          <w:szCs w:val="28"/>
        </w:rPr>
        <w:t xml:space="preserve">2018 года                                                       </w:t>
      </w:r>
      <w:r w:rsidR="00013883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BA52F3">
        <w:rPr>
          <w:rFonts w:ascii="Times New Roman" w:hAnsi="Times New Roman"/>
          <w:b/>
          <w:bCs/>
          <w:sz w:val="28"/>
          <w:szCs w:val="28"/>
        </w:rPr>
        <w:t>-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станица Холмская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графика внеурочных дополнительных занятий с учащимися 11 «А» класса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полугодии 2018-2019 учебного года</w:t>
      </w:r>
    </w:p>
    <w:p w:rsidR="00537ABD" w:rsidRDefault="00537ABD" w:rsidP="00537AB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ABD" w:rsidRDefault="00537ABD" w:rsidP="00537AB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целях качественной подготовки выпускников 11 «А» классов к государственной итоговой аттестации в 2018-2019 учебном года </w:t>
      </w: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F3D4C" w:rsidRDefault="00537ABD" w:rsidP="00537ABD">
      <w:pPr>
        <w:pStyle w:val="Standard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график внеу</w:t>
      </w:r>
      <w:r w:rsidR="004F3D4C">
        <w:rPr>
          <w:rFonts w:ascii="Times New Roman" w:hAnsi="Times New Roman"/>
          <w:bCs/>
          <w:sz w:val="28"/>
          <w:szCs w:val="28"/>
        </w:rPr>
        <w:t>рочных дополнительных занятий</w:t>
      </w:r>
    </w:p>
    <w:p w:rsidR="00537ABD" w:rsidRDefault="00537ABD" w:rsidP="004F3D4C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учащимися 11 «А» класса в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Cs/>
          <w:sz w:val="28"/>
          <w:szCs w:val="28"/>
        </w:rPr>
        <w:t>полугодии 2018-2019 учебном году (приложение №1).</w:t>
      </w:r>
    </w:p>
    <w:p w:rsidR="004F3D4C" w:rsidRDefault="00537ABD" w:rsidP="004F3D4C">
      <w:pPr>
        <w:pStyle w:val="Standard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учащихся на дополнительные занятия:</w:t>
      </w:r>
    </w:p>
    <w:p w:rsidR="00537ABD" w:rsidRPr="004F3D4C" w:rsidRDefault="00537ABD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 xml:space="preserve">- физика (учитель </w:t>
      </w:r>
      <w:proofErr w:type="spellStart"/>
      <w:r w:rsidRPr="004F3D4C">
        <w:rPr>
          <w:rFonts w:ascii="Times New Roman" w:hAnsi="Times New Roman"/>
          <w:b/>
          <w:bCs/>
          <w:sz w:val="28"/>
          <w:szCs w:val="28"/>
        </w:rPr>
        <w:t>Коробчак</w:t>
      </w:r>
      <w:proofErr w:type="spellEnd"/>
      <w:r w:rsidRPr="004F3D4C">
        <w:rPr>
          <w:rFonts w:ascii="Times New Roman" w:hAnsi="Times New Roman"/>
          <w:b/>
          <w:bCs/>
          <w:sz w:val="28"/>
          <w:szCs w:val="28"/>
        </w:rPr>
        <w:t xml:space="preserve"> И.В.)</w:t>
      </w:r>
    </w:p>
    <w:p w:rsidR="00537ABD" w:rsidRDefault="00537ABD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Бороздняк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</w:t>
      </w:r>
    </w:p>
    <w:p w:rsidR="00537ABD" w:rsidRPr="004F3D4C" w:rsidRDefault="00537ABD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>- химия (учитель Бабаханова О.А.)</w:t>
      </w:r>
    </w:p>
    <w:p w:rsidR="00537ABD" w:rsidRDefault="00537ABD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Мамыкин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 </w:t>
      </w:r>
    </w:p>
    <w:p w:rsidR="00537ABD" w:rsidRPr="004F3D4C" w:rsidRDefault="00537ABD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>- информатика и ИКТ (учитель Боброва М.Е.)</w:t>
      </w:r>
    </w:p>
    <w:p w:rsidR="00537ABD" w:rsidRDefault="00537ABD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Мамыкин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 </w:t>
      </w:r>
    </w:p>
    <w:p w:rsidR="00537ABD" w:rsidRPr="004F3D4C" w:rsidRDefault="00537ABD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>- биология (учитель Бабаханова О.А.)</w:t>
      </w:r>
    </w:p>
    <w:p w:rsidR="00537ABD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Мамыкин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2.Мищенко Ольга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Полякова Елизавета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Ходько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</w:t>
      </w:r>
    </w:p>
    <w:p w:rsidR="00AA249A" w:rsidRPr="004F3D4C" w:rsidRDefault="00AA249A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 xml:space="preserve">- история (учитель </w:t>
      </w:r>
      <w:proofErr w:type="spellStart"/>
      <w:r w:rsidRPr="004F3D4C">
        <w:rPr>
          <w:rFonts w:ascii="Times New Roman" w:hAnsi="Times New Roman"/>
          <w:b/>
          <w:bCs/>
          <w:sz w:val="28"/>
          <w:szCs w:val="28"/>
        </w:rPr>
        <w:t>Богоненкова</w:t>
      </w:r>
      <w:proofErr w:type="spellEnd"/>
      <w:r w:rsidRPr="004F3D4C">
        <w:rPr>
          <w:rFonts w:ascii="Times New Roman" w:hAnsi="Times New Roman"/>
          <w:b/>
          <w:bCs/>
          <w:sz w:val="28"/>
          <w:szCs w:val="28"/>
        </w:rPr>
        <w:t xml:space="preserve"> А.В.)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Карпова Татьяна</w:t>
      </w:r>
    </w:p>
    <w:p w:rsidR="00AA249A" w:rsidRPr="004F3D4C" w:rsidRDefault="00AA249A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>- обществознание (учитель Бондаренко В.А.)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Борисова Юлия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Даншина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Дарья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Индюкова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Карпова Татьяна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Мищенко Ольга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Полякова Елизавета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28"/>
        </w:rPr>
        <w:t>Урлапова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Татьяна</w:t>
      </w:r>
    </w:p>
    <w:p w:rsidR="00AA249A" w:rsidRPr="004F3D4C" w:rsidRDefault="00AA249A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 xml:space="preserve">- литература (учитель </w:t>
      </w:r>
      <w:proofErr w:type="spellStart"/>
      <w:r w:rsidRPr="004F3D4C">
        <w:rPr>
          <w:rFonts w:ascii="Times New Roman" w:hAnsi="Times New Roman"/>
          <w:b/>
          <w:bCs/>
          <w:sz w:val="28"/>
          <w:szCs w:val="28"/>
        </w:rPr>
        <w:t>Литвяхова</w:t>
      </w:r>
      <w:proofErr w:type="spellEnd"/>
      <w:r w:rsidRPr="004F3D4C">
        <w:rPr>
          <w:rFonts w:ascii="Times New Roman" w:hAnsi="Times New Roman"/>
          <w:b/>
          <w:bCs/>
          <w:sz w:val="28"/>
          <w:szCs w:val="28"/>
        </w:rPr>
        <w:t xml:space="preserve"> Н.В.)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Даншина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Дарья</w:t>
      </w:r>
    </w:p>
    <w:p w:rsidR="00AA249A" w:rsidRPr="004F3D4C" w:rsidRDefault="00AA249A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>- английский язык (учитель Назарян С.Э.)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Даншина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Дарья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Индюкова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Влада</w:t>
      </w:r>
    </w:p>
    <w:p w:rsidR="00AA249A" w:rsidRPr="004F3D4C" w:rsidRDefault="00AA249A" w:rsidP="004F3D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4F3D4C">
        <w:rPr>
          <w:rFonts w:ascii="Times New Roman" w:hAnsi="Times New Roman"/>
          <w:b/>
          <w:bCs/>
          <w:sz w:val="28"/>
          <w:szCs w:val="28"/>
        </w:rPr>
        <w:t xml:space="preserve">- математика профильная (учитель </w:t>
      </w:r>
      <w:proofErr w:type="spellStart"/>
      <w:r w:rsidRPr="004F3D4C">
        <w:rPr>
          <w:rFonts w:ascii="Times New Roman" w:hAnsi="Times New Roman"/>
          <w:b/>
          <w:bCs/>
          <w:sz w:val="28"/>
          <w:szCs w:val="28"/>
        </w:rPr>
        <w:t>Цапенко</w:t>
      </w:r>
      <w:proofErr w:type="spellEnd"/>
      <w:r w:rsidRPr="004F3D4C">
        <w:rPr>
          <w:rFonts w:ascii="Times New Roman" w:hAnsi="Times New Roman"/>
          <w:b/>
          <w:bCs/>
          <w:sz w:val="28"/>
          <w:szCs w:val="28"/>
        </w:rPr>
        <w:t xml:space="preserve"> Е.С.)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Борисова Юлия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Бороздняк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Мамыкин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Мищенко Ольга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Полякова Елизавета</w:t>
      </w:r>
    </w:p>
    <w:p w:rsidR="00AA249A" w:rsidRDefault="00AA249A" w:rsidP="00537ABD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</w:t>
      </w:r>
    </w:p>
    <w:p w:rsidR="004F3D4C" w:rsidRDefault="00AA249A" w:rsidP="004F3D4C">
      <w:pPr>
        <w:pStyle w:val="Standard"/>
        <w:ind w:left="10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28"/>
        </w:rPr>
        <w:t>Ходько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</w:t>
      </w:r>
    </w:p>
    <w:p w:rsidR="004F3D4C" w:rsidRDefault="004F3D4C" w:rsidP="004F3D4C">
      <w:pPr>
        <w:pStyle w:val="Standard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Учителям –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предметикам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Коробчаку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И.В., Бабахановой О.А.,</w:t>
      </w:r>
    </w:p>
    <w:p w:rsidR="004F3D4C" w:rsidRDefault="004F3D4C" w:rsidP="004F3D4C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Бобровой М.Е.,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Богоненковой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А.В., Бондаренко В.А., </w:t>
      </w:r>
      <w:proofErr w:type="spellStart"/>
      <w:r>
        <w:rPr>
          <w:rFonts w:ascii="Times New Roman" w:hAnsi="Times New Roman"/>
          <w:bCs/>
          <w:sz w:val="28"/>
          <w:szCs w:val="28"/>
        </w:rPr>
        <w:t>Литвяхова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Н.В., Назарян С.Э., </w:t>
      </w:r>
      <w:proofErr w:type="spellStart"/>
      <w:r>
        <w:rPr>
          <w:rFonts w:ascii="Times New Roman" w:hAnsi="Times New Roman"/>
          <w:bCs/>
          <w:sz w:val="28"/>
          <w:szCs w:val="28"/>
        </w:rPr>
        <w:t>Цапенко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Е.С. постоянно, в соответствии с графиком, проводить дополнительные занятия с учащимися 11 «А» класса.</w:t>
      </w:r>
    </w:p>
    <w:p w:rsidR="004F3D4C" w:rsidRDefault="004F3D4C" w:rsidP="004F3D4C">
      <w:pPr>
        <w:pStyle w:val="Standard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Классному руководителю Кириченко Н.А. усилить контроль </w:t>
      </w:r>
      <w:proofErr w:type="gramStart"/>
      <w:r>
        <w:rPr>
          <w:rFonts w:ascii="Times New Roman" w:hAnsi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3D4C" w:rsidRDefault="004F3D4C" w:rsidP="004F3D4C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посещением внеурочных дополнительных занятий с учащимися 11 «А» класса.</w:t>
      </w:r>
    </w:p>
    <w:p w:rsidR="004F3D4C" w:rsidRDefault="004F3D4C" w:rsidP="004F3D4C">
      <w:pPr>
        <w:pStyle w:val="Standard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выполнением данного приказа возложить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3D4C" w:rsidRDefault="004F3D4C" w:rsidP="004F3D4C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заместителя директора по УВР </w:t>
      </w:r>
      <w:proofErr w:type="spellStart"/>
      <w:r>
        <w:rPr>
          <w:rFonts w:ascii="Times New Roman" w:hAnsi="Times New Roman"/>
          <w:bCs/>
          <w:sz w:val="28"/>
          <w:szCs w:val="28"/>
        </w:rPr>
        <w:t>Федосеенко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И.А.</w:t>
      </w:r>
    </w:p>
    <w:p w:rsidR="004F3D4C" w:rsidRPr="00537ABD" w:rsidRDefault="004F3D4C" w:rsidP="004F3D4C">
      <w:pPr>
        <w:pStyle w:val="Standard"/>
        <w:ind w:left="1070"/>
        <w:rPr>
          <w:rFonts w:ascii="Times New Roman" w:hAnsi="Times New Roman"/>
          <w:bCs/>
          <w:sz w:val="28"/>
          <w:szCs w:val="28"/>
        </w:rPr>
      </w:pPr>
    </w:p>
    <w:p w:rsidR="00733DF3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</w:t>
      </w:r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</w:t>
      </w:r>
      <w:r w:rsidR="000138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                                     </w:t>
      </w:r>
      <w:r w:rsidR="000138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Коробчак</w:t>
      </w:r>
      <w:proofErr w:type="spellEnd"/>
    </w:p>
    <w:p w:rsidR="004F3D4C" w:rsidRDefault="004F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                </w:t>
      </w:r>
      <w:r w:rsidR="0001388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 О.А. Бабаханова</w:t>
      </w:r>
    </w:p>
    <w:p w:rsidR="004F3D4C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и ИКТ                                     __________ М.Е. Боброва</w:t>
      </w:r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                                             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Богоненкова</w:t>
      </w:r>
      <w:proofErr w:type="spellEnd"/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                                 _____________ А.В. Бондаренко</w:t>
      </w:r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       ___________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Литвяхова</w:t>
      </w:r>
      <w:proofErr w:type="spellEnd"/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                                  ___________ С.Э.Назарян</w:t>
      </w:r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       ____________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</w:p>
    <w:p w:rsidR="00013883" w:rsidRDefault="00013883">
      <w:pPr>
        <w:rPr>
          <w:rFonts w:ascii="Times New Roman" w:hAnsi="Times New Roman" w:cs="Times New Roman"/>
          <w:sz w:val="28"/>
          <w:szCs w:val="28"/>
        </w:rPr>
      </w:pP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13883" w:rsidRDefault="0052750C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883">
        <w:rPr>
          <w:rFonts w:ascii="Times New Roman" w:hAnsi="Times New Roman" w:cs="Times New Roman"/>
          <w:sz w:val="28"/>
          <w:szCs w:val="28"/>
        </w:rPr>
        <w:t>к приказу директора</w:t>
      </w: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№15</w:t>
      </w: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сентября 2018 года №___</w:t>
      </w: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883" w:rsidRDefault="00013883" w:rsidP="00013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883" w:rsidRDefault="0001388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13883" w:rsidRDefault="0001388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Внеурочных дополнительных занятий с учащимися 11 «А» класса </w:t>
      </w:r>
    </w:p>
    <w:p w:rsidR="00013883" w:rsidRDefault="0001388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2018-2019 учебного года</w:t>
      </w:r>
    </w:p>
    <w:tbl>
      <w:tblPr>
        <w:tblStyle w:val="a3"/>
        <w:tblW w:w="0" w:type="auto"/>
        <w:tblLook w:val="04A0"/>
      </w:tblPr>
      <w:tblGrid>
        <w:gridCol w:w="602"/>
        <w:gridCol w:w="2177"/>
        <w:gridCol w:w="2166"/>
        <w:gridCol w:w="1803"/>
        <w:gridCol w:w="1357"/>
        <w:gridCol w:w="1466"/>
      </w:tblGrid>
      <w:tr w:rsidR="003A7F03" w:rsidTr="003A7F03">
        <w:tc>
          <w:tcPr>
            <w:tcW w:w="602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66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3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57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466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3A7F03" w:rsidTr="003A7F03">
        <w:tc>
          <w:tcPr>
            <w:tcW w:w="602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013883" w:rsidRPr="00013883" w:rsidRDefault="0001388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3" w:type="dxa"/>
          </w:tcPr>
          <w:p w:rsidR="00013883" w:rsidRPr="00013883" w:rsidRDefault="0001388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7" w:type="dxa"/>
          </w:tcPr>
          <w:p w:rsidR="00013883" w:rsidRPr="00013883" w:rsidRDefault="0001388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013883" w:rsidRPr="00013883" w:rsidRDefault="0001388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F03" w:rsidTr="003A7F03">
        <w:tc>
          <w:tcPr>
            <w:tcW w:w="602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1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5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7F03" w:rsidTr="003A7F03">
        <w:tc>
          <w:tcPr>
            <w:tcW w:w="602" w:type="dxa"/>
          </w:tcPr>
          <w:p w:rsidR="003A7F03" w:rsidRDefault="003A7F0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21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3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7" w:type="dxa"/>
          </w:tcPr>
          <w:p w:rsidR="003A7F03" w:rsidRDefault="003A7F03">
            <w:r w:rsidRPr="00503C33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F03" w:rsidTr="003A7F03">
        <w:tc>
          <w:tcPr>
            <w:tcW w:w="602" w:type="dxa"/>
          </w:tcPr>
          <w:p w:rsidR="003A7F03" w:rsidRDefault="003A7F0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О.А.</w:t>
            </w:r>
          </w:p>
        </w:tc>
        <w:tc>
          <w:tcPr>
            <w:tcW w:w="21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3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7" w:type="dxa"/>
          </w:tcPr>
          <w:p w:rsidR="003A7F03" w:rsidRDefault="003A7F03">
            <w:r w:rsidRPr="00503C33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7F03" w:rsidTr="003A7F03">
        <w:tc>
          <w:tcPr>
            <w:tcW w:w="602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В.А.</w:t>
            </w:r>
          </w:p>
        </w:tc>
        <w:tc>
          <w:tcPr>
            <w:tcW w:w="21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3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5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F03" w:rsidTr="003A7F03">
        <w:tc>
          <w:tcPr>
            <w:tcW w:w="602" w:type="dxa"/>
          </w:tcPr>
          <w:p w:rsidR="003A7F03" w:rsidRDefault="003A7F0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03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57" w:type="dxa"/>
          </w:tcPr>
          <w:p w:rsidR="003A7F03" w:rsidRPr="00013883" w:rsidRDefault="003A7F03" w:rsidP="001B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3A7F03" w:rsidRPr="00013883" w:rsidRDefault="003A7F03" w:rsidP="001B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F03" w:rsidTr="003A7F03">
        <w:tc>
          <w:tcPr>
            <w:tcW w:w="602" w:type="dxa"/>
          </w:tcPr>
          <w:p w:rsidR="00013883" w:rsidRDefault="0001388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М.Е.</w:t>
            </w:r>
          </w:p>
        </w:tc>
        <w:tc>
          <w:tcPr>
            <w:tcW w:w="21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03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7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01388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F03" w:rsidTr="003A7F03">
        <w:tc>
          <w:tcPr>
            <w:tcW w:w="602" w:type="dxa"/>
          </w:tcPr>
          <w:p w:rsidR="003A7F03" w:rsidRDefault="003A7F0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Назарян С.Э.</w:t>
            </w:r>
          </w:p>
        </w:tc>
        <w:tc>
          <w:tcPr>
            <w:tcW w:w="21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3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7" w:type="dxa"/>
          </w:tcPr>
          <w:p w:rsidR="003A7F03" w:rsidRPr="00013883" w:rsidRDefault="003A7F03" w:rsidP="001B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3A7F03" w:rsidRPr="00013883" w:rsidRDefault="003A7F03" w:rsidP="001B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7F03" w:rsidTr="003A7F03">
        <w:tc>
          <w:tcPr>
            <w:tcW w:w="602" w:type="dxa"/>
          </w:tcPr>
          <w:p w:rsidR="003A7F03" w:rsidRDefault="003A7F03" w:rsidP="00013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О.А.</w:t>
            </w:r>
          </w:p>
        </w:tc>
        <w:tc>
          <w:tcPr>
            <w:tcW w:w="2166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3" w:type="dxa"/>
          </w:tcPr>
          <w:p w:rsidR="003A7F03" w:rsidRPr="00013883" w:rsidRDefault="003A7F03" w:rsidP="0001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57" w:type="dxa"/>
          </w:tcPr>
          <w:p w:rsidR="003A7F03" w:rsidRDefault="003A7F03">
            <w:r w:rsidRPr="0016077F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466" w:type="dxa"/>
          </w:tcPr>
          <w:p w:rsidR="003A7F03" w:rsidRDefault="003A7F03" w:rsidP="003A7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13883" w:rsidRDefault="0001388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03" w:rsidRDefault="003A7F0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03" w:rsidRDefault="003A7F03" w:rsidP="00013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03" w:rsidRPr="003A7F03" w:rsidRDefault="003A7F03" w:rsidP="003A7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F0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М.М. </w:t>
      </w:r>
      <w:proofErr w:type="spellStart"/>
      <w:r w:rsidRPr="003A7F03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</w:p>
    <w:sectPr w:rsidR="003A7F03" w:rsidRPr="003A7F03" w:rsidSect="0073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AC"/>
    <w:multiLevelType w:val="hybridMultilevel"/>
    <w:tmpl w:val="39B41CF6"/>
    <w:lvl w:ilvl="0" w:tplc="C994D8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DD75FB"/>
    <w:multiLevelType w:val="hybridMultilevel"/>
    <w:tmpl w:val="5AC011B4"/>
    <w:lvl w:ilvl="0" w:tplc="58C61D9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7ABD"/>
    <w:rsid w:val="00013883"/>
    <w:rsid w:val="003A7F03"/>
    <w:rsid w:val="00450C38"/>
    <w:rsid w:val="004F3D4C"/>
    <w:rsid w:val="0052750C"/>
    <w:rsid w:val="00537ABD"/>
    <w:rsid w:val="00733DF3"/>
    <w:rsid w:val="007536FC"/>
    <w:rsid w:val="00A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013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2018-11-11T11:30:00Z</cp:lastPrinted>
  <dcterms:created xsi:type="dcterms:W3CDTF">2018-11-11T08:20:00Z</dcterms:created>
  <dcterms:modified xsi:type="dcterms:W3CDTF">2018-11-11T11:30:00Z</dcterms:modified>
</cp:coreProperties>
</file>