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43" w:rsidRDefault="006B5243" w:rsidP="006B524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</w:t>
      </w:r>
    </w:p>
    <w:p w:rsidR="006B5243" w:rsidRDefault="006B5243" w:rsidP="006B524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ОБЩЕОБРАЗОВАТЕЛЬНОЕ УЧРЕЖДЕНИЕ </w:t>
      </w:r>
    </w:p>
    <w:p w:rsidR="006B5243" w:rsidRDefault="006B5243" w:rsidP="006B524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ОБЩЕОБРАЗОВАТЕЛЬНАЯ ШКОЛА №15 </w:t>
      </w:r>
    </w:p>
    <w:p w:rsidR="006B5243" w:rsidRDefault="006B5243" w:rsidP="006B524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АБИНСКИЙ РАЙОН</w:t>
      </w:r>
    </w:p>
    <w:p w:rsidR="006B5243" w:rsidRPr="00E005F1" w:rsidRDefault="006B5243" w:rsidP="006B524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B5243" w:rsidRDefault="006B5243" w:rsidP="006B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B5243" w:rsidRPr="00FD1EA7" w:rsidRDefault="006B5243" w:rsidP="006B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524">
        <w:rPr>
          <w:rFonts w:ascii="Times New Roman" w:hAnsi="Times New Roman" w:cs="Times New Roman"/>
          <w:sz w:val="28"/>
          <w:szCs w:val="28"/>
        </w:rPr>
        <w:t>ст. Холмская</w:t>
      </w:r>
    </w:p>
    <w:p w:rsidR="006B5243" w:rsidRPr="009E6C0A" w:rsidRDefault="006B5243" w:rsidP="006B524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157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F15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F157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9E6C0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______</w:t>
      </w:r>
    </w:p>
    <w:p w:rsidR="006B5243" w:rsidRPr="009951AB" w:rsidRDefault="006B5243" w:rsidP="006B5243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5243" w:rsidRDefault="006B5243" w:rsidP="006B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телефонов «горячей линии»</w:t>
      </w:r>
    </w:p>
    <w:p w:rsidR="00D32A40" w:rsidRDefault="006B5243" w:rsidP="006B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 w:rsidR="00D32A40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 и государственной итоговой аттестации по общеобразовательным программам основного общего </w:t>
      </w:r>
    </w:p>
    <w:p w:rsidR="006B5243" w:rsidRDefault="00D32A40" w:rsidP="006B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общего образования</w:t>
      </w:r>
      <w:r w:rsidR="006B5243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F157A">
        <w:rPr>
          <w:rFonts w:ascii="Times New Roman" w:hAnsi="Times New Roman" w:cs="Times New Roman"/>
          <w:b/>
          <w:sz w:val="28"/>
          <w:szCs w:val="28"/>
        </w:rPr>
        <w:t>6</w:t>
      </w:r>
      <w:r w:rsidR="006B52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5243" w:rsidRDefault="006B5243" w:rsidP="006B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243" w:rsidRPr="009951AB" w:rsidRDefault="006B5243" w:rsidP="00EF157A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 </w:t>
      </w:r>
      <w:r w:rsidR="00EF157A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1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F15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F157A" w:rsidRPr="00EF157A">
        <w:rPr>
          <w:rFonts w:ascii="Times New Roman" w:hAnsi="Times New Roman" w:cs="Times New Roman"/>
          <w:sz w:val="28"/>
          <w:szCs w:val="28"/>
        </w:rPr>
        <w:t xml:space="preserve">О работе телефонов «горячей линии» по вопросам организации и проведения государственной итоговой аттестации </w:t>
      </w:r>
      <w:r w:rsidR="00EF157A" w:rsidRPr="00EF157A">
        <w:rPr>
          <w:rFonts w:ascii="Times New Roman" w:hAnsi="Times New Roman" w:cs="Times New Roman"/>
          <w:snapToGrid w:val="0"/>
          <w:sz w:val="28"/>
          <w:szCs w:val="28"/>
        </w:rPr>
        <w:t xml:space="preserve">в муниципальном образовании </w:t>
      </w:r>
      <w:proofErr w:type="spellStart"/>
      <w:r w:rsidR="00EF157A" w:rsidRPr="00EF157A">
        <w:rPr>
          <w:rFonts w:ascii="Times New Roman" w:hAnsi="Times New Roman" w:cs="Times New Roman"/>
          <w:snapToGrid w:val="0"/>
          <w:sz w:val="28"/>
          <w:szCs w:val="28"/>
        </w:rPr>
        <w:t>Абинский</w:t>
      </w:r>
      <w:proofErr w:type="spellEnd"/>
      <w:r w:rsidR="00EF157A" w:rsidRPr="00EF157A">
        <w:rPr>
          <w:rFonts w:ascii="Times New Roman" w:hAnsi="Times New Roman" w:cs="Times New Roman"/>
          <w:snapToGrid w:val="0"/>
          <w:sz w:val="28"/>
          <w:szCs w:val="28"/>
        </w:rPr>
        <w:t xml:space="preserve"> район в 2016 году</w:t>
      </w:r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B5243" w:rsidRDefault="006B5243" w:rsidP="006B524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t xml:space="preserve">Директору школы М.М. </w:t>
      </w:r>
      <w:proofErr w:type="spellStart"/>
      <w:r w:rsidRPr="00D93361">
        <w:rPr>
          <w:rFonts w:ascii="Times New Roman" w:hAnsi="Times New Roman" w:cs="Times New Roman"/>
          <w:sz w:val="28"/>
          <w:szCs w:val="28"/>
        </w:rPr>
        <w:t>Корытцевой</w:t>
      </w:r>
      <w:proofErr w:type="spellEnd"/>
      <w:r w:rsidRPr="00D93361">
        <w:rPr>
          <w:rFonts w:ascii="Times New Roman" w:hAnsi="Times New Roman" w:cs="Times New Roman"/>
          <w:sz w:val="28"/>
          <w:szCs w:val="28"/>
        </w:rPr>
        <w:t xml:space="preserve"> обеспечить условия в школе для работы телефонов «горячей линии» по вопросам организации и проведения </w:t>
      </w:r>
      <w:r w:rsidR="00D32A40">
        <w:rPr>
          <w:rFonts w:ascii="Times New Roman" w:hAnsi="Times New Roman" w:cs="Times New Roman"/>
          <w:sz w:val="28"/>
          <w:szCs w:val="28"/>
        </w:rPr>
        <w:t xml:space="preserve">итогового сочинения  (изложения) и </w:t>
      </w:r>
      <w:r>
        <w:rPr>
          <w:rFonts w:ascii="Times New Roman" w:hAnsi="Times New Roman" w:cs="Times New Roman"/>
          <w:sz w:val="28"/>
          <w:szCs w:val="28"/>
        </w:rPr>
        <w:t>ГИА в 201</w:t>
      </w:r>
      <w:r w:rsidR="00D32A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3361">
        <w:rPr>
          <w:rFonts w:ascii="Times New Roman" w:hAnsi="Times New Roman" w:cs="Times New Roman"/>
          <w:sz w:val="28"/>
          <w:szCs w:val="28"/>
        </w:rPr>
        <w:t>.</w:t>
      </w:r>
    </w:p>
    <w:p w:rsidR="00D32A40" w:rsidRDefault="00D32A40" w:rsidP="00D32A4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243" w:rsidRPr="006B5243" w:rsidRDefault="006B5243" w:rsidP="006B524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5243">
        <w:rPr>
          <w:rFonts w:ascii="Times New Roman" w:hAnsi="Times New Roman" w:cs="Times New Roman"/>
          <w:sz w:val="28"/>
          <w:szCs w:val="28"/>
        </w:rPr>
        <w:t>твердить режим работы телефо</w:t>
      </w:r>
      <w:r>
        <w:rPr>
          <w:rFonts w:ascii="Times New Roman" w:hAnsi="Times New Roman" w:cs="Times New Roman"/>
          <w:sz w:val="28"/>
          <w:szCs w:val="28"/>
        </w:rPr>
        <w:t xml:space="preserve">нов «горячей линии» по вопросам </w:t>
      </w:r>
      <w:r w:rsidRPr="006B524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D32A40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D32A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32A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5243" w:rsidRDefault="006B5243" w:rsidP="006B5243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6B5243">
        <w:rPr>
          <w:rFonts w:ascii="Times New Roman" w:hAnsi="Times New Roman" w:cs="Times New Roman"/>
          <w:sz w:val="28"/>
          <w:szCs w:val="28"/>
        </w:rPr>
        <w:t>Приложение: на 1л. в 1экз.</w:t>
      </w:r>
    </w:p>
    <w:p w:rsidR="00D32A40" w:rsidRDefault="00D32A40" w:rsidP="006B5243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B5243" w:rsidRDefault="006B5243" w:rsidP="006B524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работы телефонов «горячей линии» по вопросам организации и проведения </w:t>
      </w:r>
      <w:r w:rsidR="00D32A40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 </w:t>
      </w:r>
      <w:r>
        <w:rPr>
          <w:rFonts w:ascii="Times New Roman" w:hAnsi="Times New Roman" w:cs="Times New Roman"/>
          <w:sz w:val="28"/>
          <w:szCs w:val="28"/>
        </w:rPr>
        <w:t>ГИА в 201</w:t>
      </w:r>
      <w:r w:rsidR="00EF1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Валерьевну, заместителя директора по УВР (+79628690388).</w:t>
      </w:r>
      <w:proofErr w:type="gramEnd"/>
    </w:p>
    <w:p w:rsidR="00D32A40" w:rsidRDefault="00D32A40" w:rsidP="00D32A4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243" w:rsidRDefault="006B5243" w:rsidP="006B524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ответственному за работу телефонов «горячей линии» по вопросам организации и проведения </w:t>
      </w:r>
      <w:r w:rsidR="00D32A40">
        <w:rPr>
          <w:rFonts w:ascii="Times New Roman" w:hAnsi="Times New Roman" w:cs="Times New Roman"/>
          <w:sz w:val="28"/>
          <w:szCs w:val="28"/>
        </w:rPr>
        <w:t xml:space="preserve">итогового сочинения  (изложения) и </w:t>
      </w:r>
      <w:r>
        <w:rPr>
          <w:rFonts w:ascii="Times New Roman" w:hAnsi="Times New Roman" w:cs="Times New Roman"/>
          <w:sz w:val="28"/>
          <w:szCs w:val="28"/>
        </w:rPr>
        <w:t>ГИА в 201</w:t>
      </w:r>
      <w:r w:rsidR="00EF1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B5243" w:rsidRPr="009333B4" w:rsidRDefault="006B5243" w:rsidP="006B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3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33B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333B4">
        <w:rPr>
          <w:rFonts w:ascii="Times New Roman" w:hAnsi="Times New Roman" w:cs="Times New Roman"/>
          <w:sz w:val="28"/>
          <w:szCs w:val="28"/>
        </w:rPr>
        <w:t xml:space="preserve"> о работе телефонов «горячей линии» на школьных сайтах и информационных стендах «ГИА-201</w:t>
      </w:r>
      <w:r w:rsidR="00EF157A">
        <w:rPr>
          <w:rFonts w:ascii="Times New Roman" w:hAnsi="Times New Roman" w:cs="Times New Roman"/>
          <w:sz w:val="28"/>
          <w:szCs w:val="28"/>
        </w:rPr>
        <w:t>6</w:t>
      </w:r>
      <w:r w:rsidRPr="009333B4">
        <w:rPr>
          <w:rFonts w:ascii="Times New Roman" w:hAnsi="Times New Roman" w:cs="Times New Roman"/>
          <w:sz w:val="28"/>
          <w:szCs w:val="28"/>
        </w:rPr>
        <w:t>»;</w:t>
      </w:r>
    </w:p>
    <w:p w:rsidR="006B5243" w:rsidRDefault="006B5243" w:rsidP="006B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3B4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представить в срок до </w:t>
      </w:r>
      <w:r w:rsidR="00EF15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33B4">
        <w:rPr>
          <w:rFonts w:ascii="Times New Roman" w:hAnsi="Times New Roman" w:cs="Times New Roman"/>
          <w:sz w:val="28"/>
          <w:szCs w:val="28"/>
        </w:rPr>
        <w:t>.1</w:t>
      </w:r>
      <w:r w:rsidR="00EF157A">
        <w:rPr>
          <w:rFonts w:ascii="Times New Roman" w:hAnsi="Times New Roman" w:cs="Times New Roman"/>
          <w:sz w:val="28"/>
          <w:szCs w:val="28"/>
        </w:rPr>
        <w:t>1</w:t>
      </w:r>
      <w:r w:rsidRPr="009333B4">
        <w:rPr>
          <w:rFonts w:ascii="Times New Roman" w:hAnsi="Times New Roman" w:cs="Times New Roman"/>
          <w:sz w:val="28"/>
          <w:szCs w:val="28"/>
        </w:rPr>
        <w:t>.201</w:t>
      </w:r>
      <w:r w:rsidR="00EF157A">
        <w:rPr>
          <w:rFonts w:ascii="Times New Roman" w:hAnsi="Times New Roman" w:cs="Times New Roman"/>
          <w:sz w:val="28"/>
          <w:szCs w:val="28"/>
        </w:rPr>
        <w:t>5</w:t>
      </w:r>
      <w:r w:rsidRPr="009333B4">
        <w:rPr>
          <w:rFonts w:ascii="Times New Roman" w:hAnsi="Times New Roman" w:cs="Times New Roman"/>
          <w:sz w:val="28"/>
          <w:szCs w:val="28"/>
        </w:rPr>
        <w:t xml:space="preserve"> года в управление образования копию приказа по школе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33B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3B4">
        <w:rPr>
          <w:rFonts w:ascii="Times New Roman" w:hAnsi="Times New Roman" w:cs="Times New Roman"/>
          <w:sz w:val="28"/>
          <w:szCs w:val="28"/>
        </w:rPr>
        <w:t xml:space="preserve"> телефонов «горячей линии» по вопросам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ГИА в 201</w:t>
      </w:r>
      <w:r w:rsidR="00EF1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333B4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должности, номера телефона и копию страницы школьного сайта с указанной информацией.</w:t>
      </w:r>
    </w:p>
    <w:p w:rsidR="00D32A40" w:rsidRPr="009333B4" w:rsidRDefault="00D32A40" w:rsidP="006B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43" w:rsidRPr="00281521" w:rsidRDefault="006B5243" w:rsidP="00A71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8152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28152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5243" w:rsidRDefault="006B5243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6B5243" w:rsidP="006B524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М.М. Корытцева </w:t>
      </w: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B5243" w:rsidRDefault="006B5243" w:rsidP="006B524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B5243" w:rsidRDefault="006B5243" w:rsidP="006B524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Замдиректора по УВР                                           __________</w:t>
      </w:r>
      <w:r w:rsidR="00A71F6A">
        <w:rPr>
          <w:sz w:val="28"/>
          <w:szCs w:val="28"/>
        </w:rPr>
        <w:t xml:space="preserve">Е.В. </w:t>
      </w:r>
      <w:proofErr w:type="spellStart"/>
      <w:r w:rsidR="00A71F6A">
        <w:rPr>
          <w:sz w:val="28"/>
          <w:szCs w:val="28"/>
        </w:rPr>
        <w:t>Ревинская</w:t>
      </w:r>
      <w:proofErr w:type="spellEnd"/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6B524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32A40" w:rsidRDefault="00D32A40" w:rsidP="00785EE0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85EE0" w:rsidRPr="00785EE0" w:rsidRDefault="00785EE0" w:rsidP="00785EE0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85E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5EE0" w:rsidRPr="00785EE0" w:rsidRDefault="00785EE0" w:rsidP="00785EE0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8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78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85E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EF15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5EE0">
        <w:rPr>
          <w:rFonts w:ascii="Times New Roman" w:hAnsi="Times New Roman" w:cs="Times New Roman"/>
          <w:sz w:val="28"/>
          <w:szCs w:val="28"/>
        </w:rPr>
        <w:t xml:space="preserve"> </w:t>
      </w:r>
      <w:r w:rsidR="00EF157A">
        <w:rPr>
          <w:rFonts w:ascii="Times New Roman" w:hAnsi="Times New Roman" w:cs="Times New Roman"/>
          <w:sz w:val="28"/>
          <w:szCs w:val="28"/>
        </w:rPr>
        <w:t>ноября</w:t>
      </w:r>
      <w:r w:rsidRPr="00785EE0">
        <w:rPr>
          <w:rFonts w:ascii="Times New Roman" w:hAnsi="Times New Roman" w:cs="Times New Roman"/>
          <w:sz w:val="28"/>
          <w:szCs w:val="28"/>
        </w:rPr>
        <w:t xml:space="preserve">   201</w:t>
      </w:r>
      <w:r w:rsidR="00EF157A">
        <w:rPr>
          <w:rFonts w:ascii="Times New Roman" w:hAnsi="Times New Roman" w:cs="Times New Roman"/>
          <w:sz w:val="28"/>
          <w:szCs w:val="28"/>
        </w:rPr>
        <w:t>5</w:t>
      </w:r>
      <w:r w:rsidRPr="00785E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85EE0" w:rsidRPr="00785EE0" w:rsidRDefault="00785EE0" w:rsidP="0078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40" w:rsidRDefault="00D32A40" w:rsidP="00785EE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E0" w:rsidRPr="00785EE0" w:rsidRDefault="00785EE0" w:rsidP="00785EE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E0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D32A40" w:rsidRDefault="00785EE0" w:rsidP="0078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E0">
        <w:rPr>
          <w:rFonts w:ascii="Times New Roman" w:hAnsi="Times New Roman" w:cs="Times New Roman"/>
          <w:b/>
          <w:sz w:val="28"/>
          <w:szCs w:val="28"/>
        </w:rPr>
        <w:t>телефонов</w:t>
      </w:r>
      <w:r w:rsidRPr="00785EE0">
        <w:rPr>
          <w:rFonts w:ascii="Times New Roman" w:hAnsi="Times New Roman" w:cs="Times New Roman"/>
          <w:sz w:val="28"/>
          <w:szCs w:val="28"/>
        </w:rPr>
        <w:t xml:space="preserve"> </w:t>
      </w:r>
      <w:r w:rsidRPr="00785EE0">
        <w:rPr>
          <w:rFonts w:ascii="Times New Roman" w:hAnsi="Times New Roman" w:cs="Times New Roman"/>
          <w:b/>
          <w:sz w:val="28"/>
          <w:szCs w:val="28"/>
        </w:rPr>
        <w:t xml:space="preserve"> «горячей линии»  по вопросам  организации и проведения </w:t>
      </w:r>
      <w:r w:rsidR="00D32A40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 и </w:t>
      </w:r>
      <w:r w:rsidRPr="00785EE0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образования,  в том числе </w:t>
      </w:r>
    </w:p>
    <w:p w:rsidR="00785EE0" w:rsidRPr="00785EE0" w:rsidRDefault="00785EE0" w:rsidP="0078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E0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экзамена,   в 201</w:t>
      </w:r>
      <w:r w:rsidR="00EF157A">
        <w:rPr>
          <w:rFonts w:ascii="Times New Roman" w:hAnsi="Times New Roman" w:cs="Times New Roman"/>
          <w:b/>
          <w:sz w:val="28"/>
          <w:szCs w:val="28"/>
        </w:rPr>
        <w:t>6</w:t>
      </w:r>
      <w:r w:rsidRPr="00785EE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32A4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85EE0" w:rsidRPr="00785EE0" w:rsidRDefault="00785EE0" w:rsidP="0078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740"/>
        <w:gridCol w:w="2931"/>
      </w:tblGrid>
      <w:tr w:rsidR="00785EE0" w:rsidRPr="00785EE0" w:rsidTr="00785EE0">
        <w:trPr>
          <w:trHeight w:val="11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>Вид итоговой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 (с кодом)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дней недели и часов работы)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(полностью) и должность </w:t>
            </w:r>
            <w:proofErr w:type="gramStart"/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>за работу «горячей линии»</w:t>
            </w:r>
          </w:p>
        </w:tc>
      </w:tr>
      <w:tr w:rsidR="00785EE0" w:rsidRPr="00785EE0" w:rsidTr="00785EE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–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8-(861-50)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Мобильный-  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8-96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С 09.00 до 17.00 часов в рабочие дни,</w:t>
            </w:r>
          </w:p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с 8-00 – 21-00 часов </w:t>
            </w:r>
          </w:p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экзаменов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85EE0" w:rsidRPr="00785EE0" w:rsidTr="00785EE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–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8-(861-50)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Мобильный-  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8-96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С 09.00 до 17.00 часов в рабочие дни,</w:t>
            </w:r>
          </w:p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с 8-00 – 21-00 часов </w:t>
            </w:r>
          </w:p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экзаменов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85EE0" w:rsidRPr="00785EE0" w:rsidTr="00785EE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A" w:rsidRDefault="00EF157A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–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8-(861-50)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Мобильный-  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8-96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5EE0" w:rsidRPr="00785EE0" w:rsidRDefault="00785EE0" w:rsidP="00785E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С 09.00 до 17.00 часов в рабочие дни,</w:t>
            </w:r>
          </w:p>
          <w:p w:rsidR="00785EE0" w:rsidRPr="00785EE0" w:rsidRDefault="00785EE0" w:rsidP="00785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с 8-00 – 21-00 часов </w:t>
            </w:r>
          </w:p>
          <w:p w:rsidR="00785EE0" w:rsidRPr="00785EE0" w:rsidRDefault="00785EE0" w:rsidP="00EF1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</w:t>
            </w:r>
            <w:r w:rsidR="00EF157A">
              <w:rPr>
                <w:rFonts w:ascii="Times New Roman" w:hAnsi="Times New Roman" w:cs="Times New Roman"/>
                <w:sz w:val="28"/>
                <w:szCs w:val="28"/>
              </w:rPr>
              <w:t xml:space="preserve"> (сочинения)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E0" w:rsidRPr="00785EE0" w:rsidRDefault="00785EE0" w:rsidP="00785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78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5EE0" w:rsidRPr="00785EE0" w:rsidRDefault="00785EE0" w:rsidP="0078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EE0" w:rsidRPr="00785EE0" w:rsidRDefault="00785EE0" w:rsidP="0078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EE0" w:rsidRDefault="00785EE0" w:rsidP="00785EE0">
      <w:pPr>
        <w:ind w:right="-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15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М.М.Корытцева</w:t>
      </w:r>
      <w:proofErr w:type="spellEnd"/>
    </w:p>
    <w:p w:rsidR="006B5243" w:rsidRDefault="006B5243" w:rsidP="00A71F6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A82912" w:rsidRDefault="00A82912"/>
    <w:sectPr w:rsidR="00A82912" w:rsidSect="00EF15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1C70"/>
    <w:multiLevelType w:val="hybridMultilevel"/>
    <w:tmpl w:val="A238DC9C"/>
    <w:lvl w:ilvl="0" w:tplc="A67A07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D"/>
    <w:rsid w:val="006B5243"/>
    <w:rsid w:val="00785EE0"/>
    <w:rsid w:val="00A71F6A"/>
    <w:rsid w:val="00A82912"/>
    <w:rsid w:val="00CA776D"/>
    <w:rsid w:val="00D32A40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2015-12-01T06:10:00Z</cp:lastPrinted>
  <dcterms:created xsi:type="dcterms:W3CDTF">2014-12-24T08:41:00Z</dcterms:created>
  <dcterms:modified xsi:type="dcterms:W3CDTF">2015-12-01T06:10:00Z</dcterms:modified>
</cp:coreProperties>
</file>