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05A" w:rsidRPr="00C5431D" w:rsidRDefault="0055605A" w:rsidP="0055605A">
      <w:pPr>
        <w:spacing w:after="0"/>
        <w:jc w:val="center"/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-132080</wp:posOffset>
            </wp:positionV>
            <wp:extent cx="1714500" cy="1524000"/>
            <wp:effectExtent l="19050" t="0" r="0" b="0"/>
            <wp:wrapNone/>
            <wp:docPr id="9" name="Рисунок 1" descr="C:\Documents and Settings\Юлия\Local Settings\Temporary Internet Files\Content.Word\00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ия\Local Settings\Temporary Internet Files\Content.Word\000_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                                </w:t>
      </w:r>
      <w:r w:rsidRPr="00C5431D"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Лауреаты конкурса </w:t>
      </w:r>
    </w:p>
    <w:p w:rsidR="0055605A" w:rsidRDefault="0055605A" w:rsidP="0055605A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color w:val="4F81BD" w:themeColor="accent1"/>
        </w:rPr>
        <w:t xml:space="preserve">                                                   </w:t>
      </w:r>
      <w:r w:rsidR="006F1D41" w:rsidRPr="00C5431D"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«Край казачий – </w:t>
      </w:r>
      <w:proofErr w:type="gramStart"/>
      <w:r w:rsidR="006F1D41" w:rsidRPr="00C5431D">
        <w:rPr>
          <w:rFonts w:ascii="Monotype Corsiva" w:hAnsi="Monotype Corsiva"/>
          <w:b/>
          <w:color w:val="4F81BD" w:themeColor="accent1"/>
          <w:sz w:val="28"/>
          <w:szCs w:val="28"/>
        </w:rPr>
        <w:t>родная</w:t>
      </w:r>
      <w:proofErr w:type="gramEnd"/>
    </w:p>
    <w:p w:rsidR="00CE3D52" w:rsidRDefault="0055605A" w:rsidP="0055605A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                                        </w:t>
      </w:r>
      <w:r w:rsidR="006F1D41" w:rsidRPr="00C5431D"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 земля»</w:t>
      </w:r>
    </w:p>
    <w:p w:rsidR="0055605A" w:rsidRDefault="0055605A" w:rsidP="0055605A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55605A" w:rsidRDefault="0055605A" w:rsidP="0055605A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1329691</wp:posOffset>
            </wp:positionH>
            <wp:positionV relativeFrom="paragraph">
              <wp:posOffset>188595</wp:posOffset>
            </wp:positionV>
            <wp:extent cx="2019300" cy="1466850"/>
            <wp:effectExtent l="19050" t="0" r="0" b="0"/>
            <wp:wrapNone/>
            <wp:docPr id="22" name="Рисунок 22" descr="C:\Documents and Settings\Юлия\Local Settings\Temporary Internet Files\Content.Word\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Юлия\Local Settings\Temporary Internet Files\Content.Word\а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605A" w:rsidRDefault="0055605A" w:rsidP="0055605A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55605A" w:rsidRPr="00C5431D" w:rsidRDefault="0055605A" w:rsidP="0055605A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55605A" w:rsidRDefault="0055605A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55605A" w:rsidRDefault="0055605A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CE3D52" w:rsidRDefault="0055605A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282575</wp:posOffset>
            </wp:positionV>
            <wp:extent cx="2085975" cy="1571625"/>
            <wp:effectExtent l="19050" t="0" r="9525" b="0"/>
            <wp:wrapNone/>
            <wp:docPr id="16" name="Рисунок 16" descr="C:\Documents and Settings\Юлия\Local Settings\Temporary Internet Files\Content.Word\P91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Юлия\Local Settings\Temporary Internet Files\Content.Word\P9130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3D52" w:rsidRDefault="00CE3D52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55605A" w:rsidRDefault="0055605A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CE3D52" w:rsidRDefault="00CE3D52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C5431D" w:rsidRDefault="00C5431D" w:rsidP="00C5431D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55605A" w:rsidRDefault="0055605A" w:rsidP="00C5431D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957AF4" w:rsidRDefault="00957AF4" w:rsidP="00C5431D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Встреча с ветераном </w:t>
      </w:r>
      <w:proofErr w:type="spellStart"/>
      <w:r>
        <w:rPr>
          <w:rFonts w:ascii="Monotype Corsiva" w:hAnsi="Monotype Corsiva"/>
          <w:b/>
          <w:color w:val="4F81BD" w:themeColor="accent1"/>
          <w:sz w:val="28"/>
          <w:szCs w:val="28"/>
        </w:rPr>
        <w:t>ВОв</w:t>
      </w:r>
      <w:proofErr w:type="spellEnd"/>
      <w:r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  </w:t>
      </w:r>
    </w:p>
    <w:p w:rsidR="006F1D41" w:rsidRPr="00C5431D" w:rsidRDefault="00957AF4" w:rsidP="00C5431D">
      <w:pPr>
        <w:spacing w:after="0"/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color w:val="4F81BD" w:themeColor="accent1"/>
          <w:sz w:val="28"/>
          <w:szCs w:val="28"/>
        </w:rPr>
        <w:t>Егоровым Павлом Дмитриевичем</w:t>
      </w:r>
    </w:p>
    <w:p w:rsidR="00CE3D52" w:rsidRDefault="00DF6DB4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301625</wp:posOffset>
            </wp:positionV>
            <wp:extent cx="1924050" cy="1447800"/>
            <wp:effectExtent l="19050" t="0" r="0" b="0"/>
            <wp:wrapNone/>
            <wp:docPr id="28" name="Рисунок 28" descr="C:\Documents and Settings\Юлия\Local Settings\Temporary Internet Files\Content.Word\маслениц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Юлия\Local Settings\Temporary Internet Files\Content.Word\масленица 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3D52" w:rsidRDefault="00CE3D52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C5431D" w:rsidRDefault="00C5431D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</w:p>
    <w:p w:rsidR="00C5431D" w:rsidRDefault="00C5431D">
      <w:pPr>
        <w:rPr>
          <w:rFonts w:ascii="Monotype Corsiva" w:hAnsi="Monotype Corsiva"/>
          <w:b/>
          <w:color w:val="4F81BD" w:themeColor="accent1"/>
        </w:rPr>
      </w:pPr>
    </w:p>
    <w:p w:rsidR="0055605A" w:rsidRDefault="0055605A">
      <w:pPr>
        <w:rPr>
          <w:rFonts w:ascii="Monotype Corsiva" w:hAnsi="Monotype Corsiva"/>
          <w:b/>
          <w:color w:val="4F81BD" w:themeColor="accent1"/>
        </w:rPr>
      </w:pPr>
    </w:p>
    <w:p w:rsidR="0055605A" w:rsidRDefault="0055605A">
      <w:pPr>
        <w:rPr>
          <w:rFonts w:ascii="Monotype Corsiva" w:hAnsi="Monotype Corsiva"/>
          <w:b/>
          <w:color w:val="4F81BD" w:themeColor="accent1"/>
        </w:rPr>
      </w:pPr>
    </w:p>
    <w:p w:rsidR="00F1509D" w:rsidRPr="00C5431D" w:rsidRDefault="00DF6DB4" w:rsidP="00C5431D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  <w:r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Кубанские традиции «Масленица» </w:t>
      </w:r>
    </w:p>
    <w:p w:rsidR="00DF6DB4" w:rsidRDefault="00DF6DB4">
      <w:pPr>
        <w:rPr>
          <w:rFonts w:ascii="Monotype Corsiva" w:hAnsi="Monotype Corsiva"/>
          <w:b/>
          <w:color w:val="4F81BD" w:themeColor="accent1"/>
        </w:rPr>
      </w:pPr>
      <w:r>
        <w:rPr>
          <w:rFonts w:ascii="Monotype Corsiva" w:hAnsi="Monotype Corsiva"/>
          <w:b/>
          <w:noProof/>
          <w:color w:val="4F81BD" w:themeColor="accent1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-65405</wp:posOffset>
            </wp:positionV>
            <wp:extent cx="3253105" cy="1647825"/>
            <wp:effectExtent l="19050" t="0" r="4445" b="0"/>
            <wp:wrapNone/>
            <wp:docPr id="31" name="Рисунок 31" descr="C:\Documents and Settings\Юлия\Local Settings\Temporary Internet Files\Content.Word\SAM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Юлия\Local Settings\Temporary Internet Files\Content.Word\SAM_16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6DB4" w:rsidRDefault="00DF6DB4">
      <w:pPr>
        <w:rPr>
          <w:rFonts w:ascii="Monotype Corsiva" w:hAnsi="Monotype Corsiva"/>
          <w:b/>
          <w:color w:val="4F81BD" w:themeColor="accent1"/>
        </w:rPr>
      </w:pPr>
    </w:p>
    <w:p w:rsidR="00BA0B5A" w:rsidRPr="002F7C62" w:rsidRDefault="00BA0B5A">
      <w:pPr>
        <w:rPr>
          <w:rFonts w:ascii="Monotype Corsiva" w:hAnsi="Monotype Corsiva"/>
          <w:b/>
          <w:color w:val="4F81BD" w:themeColor="accent1"/>
        </w:rPr>
      </w:pPr>
    </w:p>
    <w:p w:rsidR="00DF6DB4" w:rsidRDefault="00DF6DB4" w:rsidP="00511B27">
      <w:pPr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DF6DB4" w:rsidRDefault="00DF6DB4" w:rsidP="00511B27">
      <w:pPr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</w:p>
    <w:p w:rsidR="00BA0B5A" w:rsidRPr="002F7C62" w:rsidRDefault="00DF6DB4" w:rsidP="00511B27">
      <w:pPr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Награждение лучших учителей и атаманов классов казачьей направленности у Н.А. </w:t>
      </w:r>
      <w:proofErr w:type="spellStart"/>
      <w:r>
        <w:rPr>
          <w:rFonts w:ascii="Monotype Corsiva" w:hAnsi="Monotype Corsiva"/>
          <w:b/>
          <w:color w:val="4F81BD" w:themeColor="accent1"/>
          <w:sz w:val="32"/>
          <w:szCs w:val="32"/>
        </w:rPr>
        <w:t>Долуды</w:t>
      </w:r>
      <w:proofErr w:type="spellEnd"/>
    </w:p>
    <w:p w:rsidR="007F4FA0" w:rsidRPr="002F7C62" w:rsidRDefault="007F4FA0" w:rsidP="00511B27">
      <w:pPr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 w:rsidRPr="002F7C62">
        <w:rPr>
          <w:rFonts w:ascii="Monotype Corsiva" w:hAnsi="Monotype Corsiva"/>
          <w:b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>
            <wp:extent cx="2800350" cy="2100263"/>
            <wp:effectExtent l="19050" t="0" r="0" b="0"/>
            <wp:docPr id="8" name="Рисунок 8" descr="C:\Users\Учитель\Desktop\DSC0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DSC02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91" cy="2101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FA0" w:rsidRPr="007E6825" w:rsidRDefault="000B073F" w:rsidP="007F4FA0">
      <w:pPr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noProof/>
          <w:color w:val="4F81BD" w:themeColor="accent1"/>
          <w:sz w:val="32"/>
          <w:szCs w:val="32"/>
          <w:lang w:eastAsia="ru-RU"/>
        </w:rPr>
        <w:pict>
          <v:rect id="_x0000_s1027" style="position:absolute;left:0;text-align:left;margin-left:10.9pt;margin-top:26.45pt;width:237.75pt;height:87.1pt;z-index:-251654656" wrapcoords="-273 -855 -273 22242 21873 22242 21873 -855 -273 -855" filled="f" fillcolor="white [3201]" strokecolor="#12fa5a" strokeweight="6pt">
            <v:stroke linestyle="thickBetweenThin"/>
            <v:shadow color="#868686"/>
            <v:textbox>
              <w:txbxContent>
                <w:p w:rsidR="000F53D2" w:rsidRDefault="00AB7B53" w:rsidP="0039110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391102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Наш адрес: 353307, Краснодарский край, </w:t>
                  </w:r>
                  <w:proofErr w:type="spellStart"/>
                  <w:r w:rsidRPr="00391102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Абинский</w:t>
                  </w:r>
                  <w:proofErr w:type="spellEnd"/>
                  <w:r w:rsidRPr="00391102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 район, ст. Холмская, </w:t>
                  </w:r>
                </w:p>
                <w:p w:rsidR="00AB7B53" w:rsidRPr="00391102" w:rsidRDefault="00AB7B53" w:rsidP="0039110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391102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ул. Толстого,62</w:t>
                  </w:r>
                </w:p>
                <w:p w:rsidR="00AB7B53" w:rsidRPr="00391102" w:rsidRDefault="00AB7B53" w:rsidP="0039110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391102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Тел. 8(86150)31685 Факс. 8(86150)31685</w:t>
                  </w:r>
                </w:p>
                <w:p w:rsidR="00AB7B53" w:rsidRPr="00391102" w:rsidRDefault="000B073F" w:rsidP="0039110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hyperlink r:id="rId10" w:history="1"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  <w:lang w:val="en-US"/>
                      </w:rPr>
                      <w:t>http</w:t>
                    </w:r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</w:rPr>
                      <w:t>://</w:t>
                    </w:r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  <w:lang w:val="en-US"/>
                      </w:rPr>
                      <w:t>scool</w:t>
                    </w:r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</w:rPr>
                      <w:t>15@</w:t>
                    </w:r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  <w:lang w:val="en-US"/>
                      </w:rPr>
                      <w:t>mail</w:t>
                    </w:r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</w:rPr>
                      <w:t>.</w:t>
                    </w:r>
                    <w:r w:rsidR="00AB7B53" w:rsidRPr="00391102">
                      <w:rPr>
                        <w:rStyle w:val="a8"/>
                        <w:rFonts w:ascii="Times New Roman" w:hAnsi="Times New Roman" w:cs="Times New Roman"/>
                        <w:b/>
                        <w:color w:val="365F91" w:themeColor="accent1" w:themeShade="BF"/>
                        <w:lang w:val="en-US"/>
                      </w:rPr>
                      <w:t>ru</w:t>
                    </w:r>
                  </w:hyperlink>
                </w:p>
              </w:txbxContent>
            </v:textbox>
            <w10:wrap type="through"/>
          </v:rect>
        </w:pict>
      </w:r>
      <w:r w:rsidR="007E6825" w:rsidRPr="007E6825">
        <w:rPr>
          <w:rFonts w:ascii="Monotype Corsiva" w:hAnsi="Monotype Corsiva"/>
          <w:b/>
          <w:noProof/>
          <w:color w:val="4F81BD" w:themeColor="accent1"/>
          <w:sz w:val="32"/>
          <w:szCs w:val="32"/>
          <w:lang w:eastAsia="ru-RU"/>
        </w:rPr>
        <w:t xml:space="preserve">Экскурсия-практикум по краеведению </w:t>
      </w:r>
    </w:p>
    <w:p w:rsidR="00B64F11" w:rsidRPr="002F7C62" w:rsidRDefault="006255C8" w:rsidP="00B64F11">
      <w:pPr>
        <w:spacing w:after="0"/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>
        <w:rPr>
          <w:rFonts w:ascii="Monotype Corsiva" w:hAnsi="Monotype Corsiva"/>
          <w:b/>
          <w:color w:val="4F81BD" w:themeColor="accent1"/>
          <w:sz w:val="32"/>
          <w:szCs w:val="32"/>
        </w:rPr>
        <w:lastRenderedPageBreak/>
        <w:t>м</w:t>
      </w:r>
      <w:r w:rsidR="00BA0B5A" w:rsidRPr="002F7C62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униципальное бюджетное общеобразовательное учреждение средняя общеобразовательная школа №15 </w:t>
      </w:r>
    </w:p>
    <w:p w:rsidR="00BA0B5A" w:rsidRPr="002F7C62" w:rsidRDefault="00BA0B5A" w:rsidP="00B64F11">
      <w:pPr>
        <w:spacing w:after="0"/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 w:rsidRPr="002F7C62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МО </w:t>
      </w:r>
      <w:proofErr w:type="spellStart"/>
      <w:r w:rsidRPr="002F7C62">
        <w:rPr>
          <w:rFonts w:ascii="Monotype Corsiva" w:hAnsi="Monotype Corsiva"/>
          <w:b/>
          <w:color w:val="4F81BD" w:themeColor="accent1"/>
          <w:sz w:val="32"/>
          <w:szCs w:val="32"/>
        </w:rPr>
        <w:t>Абинский</w:t>
      </w:r>
      <w:proofErr w:type="spellEnd"/>
      <w:r w:rsidRPr="002F7C62">
        <w:rPr>
          <w:rFonts w:ascii="Monotype Corsiva" w:hAnsi="Monotype Corsiva"/>
          <w:b/>
          <w:color w:val="4F81BD" w:themeColor="accent1"/>
          <w:sz w:val="32"/>
          <w:szCs w:val="32"/>
        </w:rPr>
        <w:t xml:space="preserve"> район </w:t>
      </w:r>
    </w:p>
    <w:p w:rsidR="00B64F11" w:rsidRPr="002F7C62" w:rsidRDefault="00B64F11">
      <w:pPr>
        <w:rPr>
          <w:rFonts w:ascii="Monotype Corsiva" w:hAnsi="Monotype Corsiva"/>
          <w:b/>
          <w:color w:val="4F81BD" w:themeColor="accent1"/>
        </w:rPr>
      </w:pPr>
      <w:r w:rsidRPr="002F7C62">
        <w:rPr>
          <w:rFonts w:ascii="Monotype Corsiva" w:hAnsi="Monotype Corsiva"/>
          <w:b/>
          <w:noProof/>
          <w:color w:val="4F81BD" w:themeColor="accent1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56515</wp:posOffset>
            </wp:positionV>
            <wp:extent cx="3253105" cy="2439035"/>
            <wp:effectExtent l="19050" t="0" r="4445" b="0"/>
            <wp:wrapThrough wrapText="bothSides">
              <wp:wrapPolygon edited="0">
                <wp:start x="8728" y="169"/>
                <wp:lineTo x="7463" y="337"/>
                <wp:lineTo x="3415" y="2362"/>
                <wp:lineTo x="1265" y="5399"/>
                <wp:lineTo x="126" y="8267"/>
                <wp:lineTo x="-126" y="10966"/>
                <wp:lineTo x="253" y="13665"/>
                <wp:lineTo x="1391" y="16364"/>
                <wp:lineTo x="3795" y="19064"/>
                <wp:lineTo x="3921" y="19570"/>
                <wp:lineTo x="8601" y="21426"/>
                <wp:lineTo x="9740" y="21426"/>
                <wp:lineTo x="11763" y="21426"/>
                <wp:lineTo x="12902" y="21426"/>
                <wp:lineTo x="17582" y="19570"/>
                <wp:lineTo x="17708" y="19064"/>
                <wp:lineTo x="19985" y="16533"/>
                <wp:lineTo x="20112" y="16364"/>
                <wp:lineTo x="21250" y="13834"/>
                <wp:lineTo x="21250" y="13665"/>
                <wp:lineTo x="21630" y="11135"/>
                <wp:lineTo x="21630" y="10460"/>
                <wp:lineTo x="21377" y="8267"/>
                <wp:lineTo x="20365" y="5567"/>
                <wp:lineTo x="18088" y="2362"/>
                <wp:lineTo x="14167" y="337"/>
                <wp:lineTo x="12775" y="169"/>
                <wp:lineTo x="8728" y="169"/>
              </wp:wrapPolygon>
            </wp:wrapThrough>
            <wp:docPr id="1" name="Рисунок 1" descr="L:\DSC0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SC0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9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0B5A" w:rsidRPr="002F7C62" w:rsidRDefault="00BA0B5A">
      <w:pPr>
        <w:rPr>
          <w:rFonts w:ascii="Monotype Corsiva" w:hAnsi="Monotype Corsiva"/>
          <w:b/>
          <w:color w:val="4F81BD" w:themeColor="accent1"/>
        </w:rPr>
      </w:pPr>
    </w:p>
    <w:p w:rsidR="00BA0B5A" w:rsidRPr="002F7C62" w:rsidRDefault="00BA0B5A">
      <w:pPr>
        <w:rPr>
          <w:rFonts w:ascii="Monotype Corsiva" w:hAnsi="Monotype Corsiva"/>
          <w:b/>
          <w:color w:val="4F81BD" w:themeColor="accent1"/>
        </w:rPr>
      </w:pPr>
    </w:p>
    <w:p w:rsidR="00AB7B53" w:rsidRPr="002F7C62" w:rsidRDefault="00AB7B53">
      <w:pPr>
        <w:rPr>
          <w:rFonts w:ascii="Monotype Corsiva" w:hAnsi="Monotype Corsiva"/>
          <w:b/>
          <w:color w:val="4F81BD" w:themeColor="accent1"/>
        </w:rPr>
      </w:pPr>
    </w:p>
    <w:p w:rsidR="00AB7B53" w:rsidRPr="002F7C62" w:rsidRDefault="00AB7B53" w:rsidP="00AB7B53">
      <w:pPr>
        <w:jc w:val="center"/>
        <w:rPr>
          <w:rFonts w:ascii="Monotype Corsiva" w:hAnsi="Monotype Corsiva"/>
          <w:b/>
          <w:color w:val="4F81BD" w:themeColor="accent1"/>
          <w:sz w:val="32"/>
          <w:szCs w:val="32"/>
        </w:rPr>
      </w:pPr>
      <w:r w:rsidRPr="002F7C62">
        <w:rPr>
          <w:rFonts w:ascii="Monotype Corsiva" w:hAnsi="Monotype Corsiva"/>
          <w:b/>
          <w:color w:val="4F81BD" w:themeColor="accent1"/>
          <w:sz w:val="32"/>
          <w:szCs w:val="32"/>
        </w:rPr>
        <w:t>20.03.2009г школе присвоен региональный статус «Казачье общеобразовательное учреждение»</w:t>
      </w:r>
    </w:p>
    <w:p w:rsidR="00AB7B53" w:rsidRDefault="00AB7B53" w:rsidP="00AB7B5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752725" cy="1943100"/>
            <wp:effectExtent l="133350" t="19050" r="66675" b="57150"/>
            <wp:docPr id="2" name="Рисунок 2" descr="C:\Users\Учитель\Desktop\SDC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SDC11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39" cy="19442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6FAC" w:rsidRPr="002F7C62" w:rsidRDefault="00026FAC">
      <w:pPr>
        <w:rPr>
          <w:rFonts w:ascii="Monotype Corsiva" w:hAnsi="Monotype Corsiva"/>
          <w:color w:val="365F91" w:themeColor="accent1" w:themeShade="BF"/>
          <w:sz w:val="28"/>
          <w:szCs w:val="28"/>
        </w:rPr>
      </w:pPr>
    </w:p>
    <w:p w:rsidR="00D4677E" w:rsidRPr="0055605A" w:rsidRDefault="00D4677E" w:rsidP="0055605A">
      <w:pPr>
        <w:pStyle w:val="a5"/>
        <w:jc w:val="center"/>
        <w:rPr>
          <w:b/>
          <w:i/>
          <w:color w:val="7030A0"/>
          <w:sz w:val="24"/>
          <w:szCs w:val="24"/>
        </w:rPr>
      </w:pPr>
      <w:r w:rsidRPr="009F665F">
        <w:rPr>
          <w:b/>
          <w:i/>
          <w:color w:val="7030A0"/>
          <w:sz w:val="24"/>
          <w:szCs w:val="24"/>
        </w:rPr>
        <w:lastRenderedPageBreak/>
        <w:t>Будь верным любимой России и Кубани, родной станице, гордись их прошлым, уважай народные казачьи обычаи…</w:t>
      </w:r>
    </w:p>
    <w:p w:rsidR="00D4677E" w:rsidRDefault="0055605A" w:rsidP="0055605A">
      <w:pPr>
        <w:jc w:val="right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205105</wp:posOffset>
            </wp:positionV>
            <wp:extent cx="1352550" cy="1409700"/>
            <wp:effectExtent l="19050" t="0" r="0" b="0"/>
            <wp:wrapSquare wrapText="bothSides"/>
            <wp:docPr id="14" name="Рисунок 12" descr="C:\Users\Учитель\Desktop\SDC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SDC15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77E" w:rsidRPr="00D4677E">
        <w:rPr>
          <w:b/>
          <w:i/>
          <w:sz w:val="24"/>
          <w:szCs w:val="24"/>
          <w:u w:val="single"/>
        </w:rPr>
        <w:t>Из</w:t>
      </w:r>
      <w:r w:rsidR="00D4677E" w:rsidRPr="00D4677E">
        <w:rPr>
          <w:rFonts w:ascii="Algerian" w:hAnsi="Algerian"/>
          <w:b/>
          <w:i/>
          <w:sz w:val="24"/>
          <w:szCs w:val="24"/>
          <w:u w:val="single"/>
        </w:rPr>
        <w:t xml:space="preserve"> </w:t>
      </w:r>
      <w:r w:rsidR="00D4677E" w:rsidRPr="00D4677E">
        <w:rPr>
          <w:b/>
          <w:i/>
          <w:sz w:val="24"/>
          <w:szCs w:val="24"/>
          <w:u w:val="single"/>
        </w:rPr>
        <w:t>Кодекса</w:t>
      </w:r>
      <w:r w:rsidR="00D4677E" w:rsidRPr="00D4677E">
        <w:rPr>
          <w:rFonts w:ascii="Algerian" w:hAnsi="Algerian"/>
          <w:b/>
          <w:i/>
          <w:sz w:val="24"/>
          <w:szCs w:val="24"/>
          <w:u w:val="single"/>
        </w:rPr>
        <w:t xml:space="preserve"> </w:t>
      </w:r>
      <w:r w:rsidR="00D4677E" w:rsidRPr="00D4677E">
        <w:rPr>
          <w:b/>
          <w:i/>
          <w:sz w:val="24"/>
          <w:szCs w:val="24"/>
          <w:u w:val="single"/>
        </w:rPr>
        <w:t>чести</w:t>
      </w:r>
      <w:r w:rsidR="00D4677E" w:rsidRPr="00D4677E">
        <w:rPr>
          <w:rFonts w:ascii="Algerian" w:hAnsi="Algerian"/>
          <w:b/>
          <w:i/>
          <w:sz w:val="24"/>
          <w:szCs w:val="24"/>
          <w:u w:val="single"/>
        </w:rPr>
        <w:t xml:space="preserve"> </w:t>
      </w:r>
      <w:r w:rsidR="00D4677E" w:rsidRPr="00D4677E">
        <w:rPr>
          <w:b/>
          <w:i/>
          <w:sz w:val="24"/>
          <w:szCs w:val="24"/>
          <w:u w:val="single"/>
        </w:rPr>
        <w:t>казака</w:t>
      </w:r>
    </w:p>
    <w:p w:rsidR="00D4677E" w:rsidRDefault="00C71859" w:rsidP="00D4677E">
      <w:pPr>
        <w:spacing w:after="0"/>
        <w:rPr>
          <w:rFonts w:ascii="Monotype Corsiva" w:hAnsi="Monotype Corsiva"/>
          <w:b/>
          <w:color w:val="365F91" w:themeColor="accent1" w:themeShade="BF"/>
          <w:sz w:val="30"/>
          <w:szCs w:val="30"/>
        </w:rPr>
      </w:pPr>
      <w:proofErr w:type="spellStart"/>
      <w:r w:rsidRPr="00D4677E">
        <w:rPr>
          <w:rFonts w:ascii="Monotype Corsiva" w:hAnsi="Monotype Corsiva"/>
          <w:b/>
          <w:color w:val="365F91" w:themeColor="accent1" w:themeShade="BF"/>
          <w:sz w:val="30"/>
          <w:szCs w:val="30"/>
        </w:rPr>
        <w:t>Горянина</w:t>
      </w:r>
      <w:proofErr w:type="spellEnd"/>
      <w:r w:rsidRPr="00D4677E">
        <w:rPr>
          <w:rFonts w:ascii="Monotype Corsiva" w:hAnsi="Monotype Corsiva"/>
          <w:b/>
          <w:color w:val="365F91" w:themeColor="accent1" w:themeShade="BF"/>
          <w:sz w:val="30"/>
          <w:szCs w:val="30"/>
        </w:rPr>
        <w:t xml:space="preserve"> </w:t>
      </w:r>
    </w:p>
    <w:p w:rsidR="00D4677E" w:rsidRDefault="00D4677E" w:rsidP="00D4677E">
      <w:pPr>
        <w:spacing w:after="0"/>
        <w:rPr>
          <w:rFonts w:ascii="Monotype Corsiva" w:hAnsi="Monotype Corsiva"/>
          <w:b/>
          <w:color w:val="365F91" w:themeColor="accent1" w:themeShade="BF"/>
          <w:sz w:val="30"/>
          <w:szCs w:val="30"/>
        </w:rPr>
      </w:pPr>
      <w:r>
        <w:rPr>
          <w:rFonts w:ascii="Monotype Corsiva" w:hAnsi="Monotype Corsiva"/>
          <w:b/>
          <w:color w:val="365F91" w:themeColor="accent1" w:themeShade="BF"/>
          <w:sz w:val="30"/>
          <w:szCs w:val="30"/>
        </w:rPr>
        <w:t xml:space="preserve">Алла Павловна </w:t>
      </w:r>
    </w:p>
    <w:p w:rsidR="00F12C80" w:rsidRDefault="00C71859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7C62">
        <w:rPr>
          <w:rFonts w:ascii="Monotype Corsiva" w:hAnsi="Monotype Corsiva"/>
          <w:color w:val="365F91" w:themeColor="accent1" w:themeShade="BF"/>
          <w:sz w:val="30"/>
          <w:szCs w:val="30"/>
        </w:rPr>
        <w:t xml:space="preserve"> </w:t>
      </w:r>
      <w:r w:rsidR="00D4677E" w:rsidRPr="00D4677E">
        <w:rPr>
          <w:rFonts w:ascii="Times New Roman" w:hAnsi="Times New Roman" w:cs="Times New Roman"/>
          <w:b/>
          <w:sz w:val="24"/>
          <w:szCs w:val="24"/>
        </w:rPr>
        <w:t xml:space="preserve">Педагог-организатор классов казачьей направленности Победитель </w:t>
      </w:r>
      <w:proofErr w:type="gramStart"/>
      <w:r w:rsidR="00D4677E" w:rsidRPr="00D4677E">
        <w:rPr>
          <w:rFonts w:ascii="Times New Roman" w:hAnsi="Times New Roman" w:cs="Times New Roman"/>
          <w:b/>
          <w:sz w:val="24"/>
          <w:szCs w:val="24"/>
        </w:rPr>
        <w:t>краевого</w:t>
      </w:r>
      <w:proofErr w:type="gramEnd"/>
      <w:r w:rsidR="00D4677E"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30D2" w:rsidRDefault="00D4677E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677E">
        <w:rPr>
          <w:rFonts w:ascii="Times New Roman" w:hAnsi="Times New Roman" w:cs="Times New Roman"/>
          <w:b/>
          <w:sz w:val="24"/>
          <w:szCs w:val="24"/>
        </w:rPr>
        <w:t>конкурса «Лучший</w:t>
      </w:r>
      <w:r w:rsidR="00F12C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классный </w:t>
      </w:r>
      <w:r w:rsidR="00F12C80" w:rsidRPr="00D4677E">
        <w:rPr>
          <w:rFonts w:ascii="Times New Roman" w:hAnsi="Times New Roman" w:cs="Times New Roman"/>
          <w:b/>
          <w:sz w:val="24"/>
          <w:szCs w:val="24"/>
        </w:rPr>
        <w:t>руководитель»</w:t>
      </w:r>
      <w:r w:rsidR="00F12C8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4677E" w:rsidRPr="00F12C80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-51434</wp:posOffset>
            </wp:positionH>
            <wp:positionV relativeFrom="paragraph">
              <wp:posOffset>177800</wp:posOffset>
            </wp:positionV>
            <wp:extent cx="1371600" cy="130492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2C80" w:rsidRPr="00D4677E" w:rsidRDefault="00F12C80" w:rsidP="00F12C80">
      <w:pPr>
        <w:spacing w:after="0"/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  <w:t xml:space="preserve">                                     </w:t>
      </w:r>
      <w:proofErr w:type="spellStart"/>
      <w:r w:rsidRPr="00D4677E"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  <w:t>Огданская</w:t>
      </w:r>
      <w:proofErr w:type="spellEnd"/>
      <w:r w:rsidRPr="00D4677E"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  <w:t xml:space="preserve"> </w:t>
      </w:r>
    </w:p>
    <w:p w:rsidR="00F12C80" w:rsidRPr="00D4677E" w:rsidRDefault="00F12C80" w:rsidP="00F12C80">
      <w:pPr>
        <w:spacing w:after="0"/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  <w:t xml:space="preserve">                                     </w:t>
      </w:r>
      <w:r w:rsidRPr="00D4677E">
        <w:rPr>
          <w:rFonts w:ascii="Monotype Corsiva" w:hAnsi="Monotype Corsiva" w:cs="Times New Roman"/>
          <w:b/>
          <w:i/>
          <w:color w:val="365F91" w:themeColor="accent1" w:themeShade="BF"/>
          <w:sz w:val="28"/>
          <w:szCs w:val="28"/>
        </w:rPr>
        <w:t>Ольга Яковлевна</w:t>
      </w:r>
    </w:p>
    <w:p w:rsidR="00F12C80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5D30D2">
        <w:rPr>
          <w:rFonts w:ascii="Times New Roman" w:hAnsi="Times New Roman" w:cs="Times New Roman"/>
          <w:b/>
          <w:sz w:val="24"/>
          <w:szCs w:val="24"/>
        </w:rPr>
        <w:t>Учитель основ</w:t>
      </w:r>
    </w:p>
    <w:p w:rsidR="00F12C80" w:rsidRPr="00D4677E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>православной культуры</w:t>
      </w:r>
    </w:p>
    <w:p w:rsidR="00F12C80" w:rsidRDefault="00F12C80" w:rsidP="00D467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Monotype Corsiva" w:hAnsi="Monotype Corsiva"/>
          <w:color w:val="365F91" w:themeColor="accent1" w:themeShade="BF"/>
          <w:sz w:val="30"/>
          <w:szCs w:val="30"/>
        </w:rPr>
        <w:t xml:space="preserve">                                 </w:t>
      </w:r>
      <w:r w:rsidR="00D4677E" w:rsidRPr="00D4677E">
        <w:rPr>
          <w:rFonts w:ascii="Times New Roman" w:hAnsi="Times New Roman" w:cs="Times New Roman"/>
          <w:b/>
          <w:sz w:val="24"/>
          <w:szCs w:val="24"/>
        </w:rPr>
        <w:t>Лауреат конкурса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677E" w:rsidRDefault="00F12C80" w:rsidP="00D467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D4677E"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77E" w:rsidRPr="00D4677E">
        <w:rPr>
          <w:rFonts w:ascii="Times New Roman" w:hAnsi="Times New Roman" w:cs="Times New Roman"/>
          <w:b/>
          <w:sz w:val="24"/>
          <w:szCs w:val="24"/>
        </w:rPr>
        <w:t>«Учитель года Кубани 2010» в номинации «Основы православной культуры»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37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77E" w:rsidRPr="00D4677E">
        <w:rPr>
          <w:rFonts w:ascii="Times New Roman" w:hAnsi="Times New Roman" w:cs="Times New Roman"/>
          <w:b/>
          <w:sz w:val="24"/>
          <w:szCs w:val="24"/>
        </w:rPr>
        <w:t>Победитель краевого конкурса разработок уроков по ОПК «Золотое кольцо Кубани»</w:t>
      </w:r>
    </w:p>
    <w:p w:rsidR="005D30D2" w:rsidRPr="00D4677E" w:rsidRDefault="005D30D2" w:rsidP="00D4677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F12C80" w:rsidRDefault="00F12C80" w:rsidP="00F12C80">
      <w:pPr>
        <w:spacing w:after="0"/>
        <w:rPr>
          <w:rFonts w:ascii="Monotype Corsiva" w:hAnsi="Monotype Corsiva" w:cs="Times New Roman"/>
          <w:b/>
          <w:color w:val="365F91" w:themeColor="accent1" w:themeShade="BF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104140</wp:posOffset>
            </wp:positionV>
            <wp:extent cx="1371600" cy="1285875"/>
            <wp:effectExtent l="19050" t="0" r="0" b="0"/>
            <wp:wrapNone/>
            <wp:docPr id="21" name="Рисунок 7" descr="C:\Documents and Settings\лиля\Рабочий стол\для однокл\Фото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иля\Рабочий стол\для однокл\Фото0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86" t="-1048" r="10293" b="4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365F91" w:themeColor="accent1" w:themeShade="BF"/>
          <w:sz w:val="28"/>
          <w:szCs w:val="28"/>
        </w:rPr>
        <w:t xml:space="preserve">                                     </w:t>
      </w:r>
      <w:r w:rsidRPr="00D4677E">
        <w:rPr>
          <w:rFonts w:ascii="Monotype Corsiva" w:hAnsi="Monotype Corsiva" w:cs="Times New Roman"/>
          <w:b/>
          <w:color w:val="365F91" w:themeColor="accent1" w:themeShade="BF"/>
          <w:sz w:val="28"/>
          <w:szCs w:val="28"/>
        </w:rPr>
        <w:t xml:space="preserve">Вахнина </w:t>
      </w:r>
    </w:p>
    <w:p w:rsidR="00F12C80" w:rsidRPr="00D4677E" w:rsidRDefault="00F12C80" w:rsidP="00F12C80">
      <w:pPr>
        <w:spacing w:after="0"/>
        <w:rPr>
          <w:rFonts w:ascii="Monotype Corsiva" w:hAnsi="Monotype Corsiva" w:cs="Times New Roman"/>
          <w:b/>
          <w:color w:val="365F91" w:themeColor="accent1" w:themeShade="BF"/>
          <w:sz w:val="28"/>
          <w:szCs w:val="28"/>
        </w:rPr>
      </w:pPr>
      <w:r>
        <w:rPr>
          <w:rFonts w:ascii="Monotype Corsiva" w:hAnsi="Monotype Corsiva" w:cs="Times New Roman"/>
          <w:b/>
          <w:color w:val="365F91" w:themeColor="accent1" w:themeShade="BF"/>
          <w:sz w:val="28"/>
          <w:szCs w:val="28"/>
        </w:rPr>
        <w:t xml:space="preserve">                                    </w:t>
      </w:r>
      <w:r w:rsidRPr="00D4677E">
        <w:rPr>
          <w:rFonts w:ascii="Monotype Corsiva" w:hAnsi="Monotype Corsiva" w:cs="Times New Roman"/>
          <w:b/>
          <w:color w:val="365F91" w:themeColor="accent1" w:themeShade="BF"/>
          <w:sz w:val="28"/>
          <w:szCs w:val="28"/>
        </w:rPr>
        <w:t>Лилия Владимировна</w:t>
      </w:r>
    </w:p>
    <w:p w:rsidR="00F12C80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proofErr w:type="spellStart"/>
      <w:r w:rsidRPr="00D4677E">
        <w:rPr>
          <w:rFonts w:ascii="Times New Roman" w:hAnsi="Times New Roman" w:cs="Times New Roman"/>
          <w:b/>
          <w:sz w:val="24"/>
          <w:szCs w:val="24"/>
        </w:rPr>
        <w:t>кубановедения</w:t>
      </w:r>
      <w:proofErr w:type="spellEnd"/>
    </w:p>
    <w:p w:rsidR="00F12C80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Лауреат </w:t>
      </w:r>
      <w:proofErr w:type="gramStart"/>
      <w:r w:rsidRPr="00D4677E">
        <w:rPr>
          <w:rFonts w:ascii="Times New Roman" w:hAnsi="Times New Roman" w:cs="Times New Roman"/>
          <w:b/>
          <w:sz w:val="24"/>
          <w:szCs w:val="24"/>
        </w:rPr>
        <w:t>краевого</w:t>
      </w:r>
      <w:proofErr w:type="gramEnd"/>
    </w:p>
    <w:p w:rsidR="00F12C80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4677E">
        <w:rPr>
          <w:rFonts w:ascii="Times New Roman" w:hAnsi="Times New Roman" w:cs="Times New Roman"/>
          <w:b/>
          <w:sz w:val="24"/>
          <w:szCs w:val="24"/>
        </w:rPr>
        <w:t>конкурса разработок</w:t>
      </w:r>
    </w:p>
    <w:p w:rsidR="00F12C80" w:rsidRDefault="00F12C80" w:rsidP="00F12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677E">
        <w:rPr>
          <w:rFonts w:ascii="Times New Roman" w:hAnsi="Times New Roman" w:cs="Times New Roman"/>
          <w:b/>
          <w:sz w:val="24"/>
          <w:szCs w:val="24"/>
        </w:rPr>
        <w:t>циклов уроков и</w:t>
      </w:r>
    </w:p>
    <w:p w:rsidR="00D4677E" w:rsidRPr="005D30D2" w:rsidRDefault="00F12C80" w:rsidP="005D30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D46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677E">
        <w:rPr>
          <w:rFonts w:ascii="Times New Roman" w:hAnsi="Times New Roman" w:cs="Times New Roman"/>
          <w:b/>
          <w:sz w:val="24"/>
          <w:szCs w:val="24"/>
        </w:rPr>
        <w:t>мультимедийных</w:t>
      </w:r>
      <w:proofErr w:type="spellEnd"/>
      <w:r w:rsidRPr="00D4677E">
        <w:rPr>
          <w:rFonts w:ascii="Times New Roman" w:hAnsi="Times New Roman" w:cs="Times New Roman"/>
          <w:b/>
          <w:sz w:val="24"/>
          <w:szCs w:val="24"/>
        </w:rPr>
        <w:t xml:space="preserve"> презентаций к тематическому  разделу </w:t>
      </w:r>
      <w:proofErr w:type="spellStart"/>
      <w:r w:rsidRPr="00D4677E">
        <w:rPr>
          <w:rFonts w:ascii="Times New Roman" w:hAnsi="Times New Roman" w:cs="Times New Roman"/>
          <w:b/>
          <w:sz w:val="24"/>
          <w:szCs w:val="24"/>
        </w:rPr>
        <w:t>кубановедения</w:t>
      </w:r>
      <w:proofErr w:type="spellEnd"/>
      <w:r w:rsidRPr="00D4677E">
        <w:rPr>
          <w:rFonts w:ascii="Times New Roman" w:hAnsi="Times New Roman" w:cs="Times New Roman"/>
          <w:b/>
          <w:sz w:val="24"/>
          <w:szCs w:val="24"/>
        </w:rPr>
        <w:t xml:space="preserve"> «Кубань – многонациональный край»</w:t>
      </w:r>
    </w:p>
    <w:p w:rsidR="00D4677E" w:rsidRDefault="004B4ED1" w:rsidP="004B4ED1">
      <w:pPr>
        <w:jc w:val="center"/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</w:pPr>
      <w:r w:rsidRPr="000A5C96"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lastRenderedPageBreak/>
        <w:t>ДУХОВНОСТЬ</w:t>
      </w:r>
    </w:p>
    <w:p w:rsidR="00D4677E" w:rsidRDefault="004B4ED1" w:rsidP="008B1A7E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4B4ED1"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076450" cy="1352550"/>
            <wp:effectExtent l="133350" t="38100" r="76200" b="76200"/>
            <wp:docPr id="4" name="Рисунок 5" descr="C:\Users\Учитель\Desktop\SDC1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SDC11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03" r="7662" b="1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4ED1" w:rsidRPr="00CE3D52" w:rsidRDefault="004B4ED1" w:rsidP="00CE3D52">
      <w:pPr>
        <w:spacing w:after="0"/>
        <w:jc w:val="center"/>
        <w:rPr>
          <w:rFonts w:ascii="Monotype Corsiva" w:hAnsi="Monotype Corsiva"/>
          <w:b/>
          <w:color w:val="4F81BD" w:themeColor="accent1"/>
          <w:sz w:val="28"/>
          <w:szCs w:val="28"/>
        </w:rPr>
      </w:pPr>
      <w:r w:rsidRPr="002F7C62">
        <w:rPr>
          <w:rFonts w:ascii="Monotype Corsiva" w:hAnsi="Monotype Corsiva"/>
          <w:b/>
          <w:color w:val="4F81BD" w:themeColor="accent1"/>
          <w:sz w:val="28"/>
          <w:szCs w:val="28"/>
        </w:rPr>
        <w:t xml:space="preserve">Наставник школы – младший вахмистр Якименко Н.И.  на уроке </w:t>
      </w:r>
      <w:proofErr w:type="spellStart"/>
      <w:r w:rsidRPr="002F7C62">
        <w:rPr>
          <w:rFonts w:ascii="Monotype Corsiva" w:hAnsi="Monotype Corsiva"/>
          <w:b/>
          <w:color w:val="4F81BD" w:themeColor="accent1"/>
          <w:sz w:val="28"/>
          <w:szCs w:val="28"/>
        </w:rPr>
        <w:t>кубановедения</w:t>
      </w:r>
      <w:proofErr w:type="spellEnd"/>
    </w:p>
    <w:p w:rsidR="00D4677E" w:rsidRPr="00D4677E" w:rsidRDefault="00D4677E" w:rsidP="00D467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D4677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D4677E" w:rsidRDefault="004B4ED1" w:rsidP="008B1A7E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4B4ED1"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1931567" cy="2076450"/>
            <wp:effectExtent l="19050" t="0" r="0" b="0"/>
            <wp:docPr id="6" name="Рисунок 20" descr="C:\Users\Учитель\Desktop\SDC1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SDC132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77" cy="2084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4ED1" w:rsidRPr="002F7C62" w:rsidRDefault="004B4ED1" w:rsidP="004B4ED1">
      <w:pPr>
        <w:rPr>
          <w:rFonts w:ascii="Monotype Corsiva" w:hAnsi="Monotype Corsiva"/>
          <w:b/>
          <w:color w:val="4F81BD" w:themeColor="accent1"/>
          <w:sz w:val="28"/>
          <w:szCs w:val="28"/>
        </w:rPr>
      </w:pPr>
      <w:r w:rsidRPr="002F7C62">
        <w:rPr>
          <w:rFonts w:ascii="Monotype Corsiva" w:hAnsi="Monotype Corsiva"/>
          <w:b/>
          <w:color w:val="4F81BD" w:themeColor="accent1"/>
          <w:sz w:val="28"/>
          <w:szCs w:val="28"/>
        </w:rPr>
        <w:t>Встреча с настоятелем Свято-Покровского храма протои</w:t>
      </w:r>
      <w:r w:rsidR="005D30D2">
        <w:rPr>
          <w:rFonts w:ascii="Monotype Corsiva" w:hAnsi="Monotype Corsiva"/>
          <w:b/>
          <w:color w:val="4F81BD" w:themeColor="accent1"/>
          <w:sz w:val="28"/>
          <w:szCs w:val="28"/>
        </w:rPr>
        <w:t>е</w:t>
      </w:r>
      <w:r w:rsidRPr="002F7C62">
        <w:rPr>
          <w:rFonts w:ascii="Monotype Corsiva" w:hAnsi="Monotype Corsiva"/>
          <w:b/>
          <w:color w:val="4F81BD" w:themeColor="accent1"/>
          <w:sz w:val="28"/>
          <w:szCs w:val="28"/>
        </w:rPr>
        <w:t>реем отцом Александром</w:t>
      </w:r>
    </w:p>
    <w:p w:rsidR="00CE3D52" w:rsidRDefault="00CE3D52" w:rsidP="008B1A7E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171450</wp:posOffset>
            </wp:positionV>
            <wp:extent cx="2847975" cy="1466850"/>
            <wp:effectExtent l="19050" t="0" r="9525" b="0"/>
            <wp:wrapNone/>
            <wp:docPr id="25" name="Рисунок 25" descr="C:\Documents and Settings\Юлия\Local Settings\Temporary Internet Files\Content.Word\маслениц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Юлия\Local Settings\Temporary Internet Files\Content.Word\масленица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3D52" w:rsidRDefault="00CE3D52" w:rsidP="008B1A7E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</w:p>
    <w:p w:rsidR="00BA0B5A" w:rsidRDefault="00BA0B5A" w:rsidP="008B1A7E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</w:p>
    <w:p w:rsidR="00CE3D52" w:rsidRDefault="00CE3D52" w:rsidP="008B1A7E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</w:p>
    <w:p w:rsidR="004B4ED1" w:rsidRDefault="004B4ED1" w:rsidP="0055605A">
      <w:pPr>
        <w:jc w:val="center"/>
        <w:rPr>
          <w:rFonts w:ascii="Monotype Corsiva" w:hAnsi="Monotype Corsiva"/>
          <w:b/>
          <w:color w:val="C00000"/>
          <w:sz w:val="20"/>
          <w:szCs w:val="20"/>
        </w:rPr>
      </w:pPr>
      <w:r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lastRenderedPageBreak/>
        <w:t>СПОРТ</w:t>
      </w:r>
    </w:p>
    <w:p w:rsidR="004B4ED1" w:rsidRDefault="00161031" w:rsidP="008B1A7E">
      <w:pPr>
        <w:rPr>
          <w:rFonts w:ascii="Monotype Corsiva" w:hAnsi="Monotype Corsiva"/>
          <w:b/>
          <w:color w:val="C00000"/>
          <w:sz w:val="20"/>
          <w:szCs w:val="20"/>
        </w:rPr>
      </w:pPr>
      <w:r>
        <w:rPr>
          <w:rFonts w:ascii="Monotype Corsiva" w:hAnsi="Monotype Corsiva"/>
          <w:b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104139</wp:posOffset>
            </wp:positionV>
            <wp:extent cx="2743200" cy="1876425"/>
            <wp:effectExtent l="38100" t="0" r="19050" b="561975"/>
            <wp:wrapNone/>
            <wp:docPr id="18" name="Рисунок 16" descr="C:\Users\Учитель\Desktop\саше\DSC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саше\DSC02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1A7E" w:rsidRPr="008B1A7E" w:rsidRDefault="00D4677E" w:rsidP="008B1A7E">
      <w:pPr>
        <w:rPr>
          <w:rFonts w:ascii="Monotype Corsiva" w:hAnsi="Monotype Corsiva"/>
          <w:b/>
          <w:color w:val="C00000"/>
          <w:sz w:val="20"/>
          <w:szCs w:val="20"/>
        </w:rPr>
      </w:pPr>
      <w:r>
        <w:rPr>
          <w:rFonts w:ascii="Monotype Corsiva" w:hAnsi="Monotype Corsiva"/>
          <w:b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266065</wp:posOffset>
            </wp:positionV>
            <wp:extent cx="2495550" cy="1552575"/>
            <wp:effectExtent l="19050" t="0" r="0" b="0"/>
            <wp:wrapNone/>
            <wp:docPr id="19" name="Рисунок 17" descr="C:\Users\Учитель\Desktop\DSC0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DSC06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0B5A" w:rsidRPr="00AB7B53" w:rsidRDefault="00BA0B5A">
      <w:pPr>
        <w:rPr>
          <w:rFonts w:ascii="Monotype Corsiva" w:hAnsi="Monotype Corsiva"/>
        </w:rPr>
      </w:pPr>
    </w:p>
    <w:p w:rsidR="00BA0B5A" w:rsidRDefault="00BA0B5A">
      <w:pPr>
        <w:rPr>
          <w:rFonts w:ascii="Monotype Corsiva" w:hAnsi="Monotype Corsiva"/>
        </w:rPr>
      </w:pPr>
    </w:p>
    <w:p w:rsidR="00D4677E" w:rsidRPr="00AB7B53" w:rsidRDefault="00D4677E">
      <w:pPr>
        <w:rPr>
          <w:rFonts w:ascii="Monotype Corsiva" w:hAnsi="Monotype Corsiva"/>
        </w:rPr>
      </w:pPr>
    </w:p>
    <w:p w:rsidR="004B4ED1" w:rsidRDefault="004B4ED1" w:rsidP="008B1A7E">
      <w:pPr>
        <w:jc w:val="center"/>
        <w:rPr>
          <w:rFonts w:ascii="Monotype Corsiva" w:hAnsi="Monotype Corsiva"/>
          <w:b/>
          <w:color w:val="C00000"/>
          <w:sz w:val="44"/>
          <w:szCs w:val="44"/>
        </w:rPr>
      </w:pPr>
    </w:p>
    <w:p w:rsidR="004B4ED1" w:rsidRDefault="004B4ED1" w:rsidP="007E6825">
      <w:pPr>
        <w:rPr>
          <w:rFonts w:ascii="Monotype Corsiva" w:hAnsi="Monotype Corsiva"/>
          <w:b/>
          <w:color w:val="C00000"/>
          <w:sz w:val="44"/>
          <w:szCs w:val="44"/>
        </w:rPr>
      </w:pPr>
    </w:p>
    <w:p w:rsidR="00BA0B5A" w:rsidRPr="00E45AD1" w:rsidRDefault="008B1A7E" w:rsidP="008B1A7E">
      <w:pPr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E45AD1">
        <w:rPr>
          <w:rFonts w:ascii="Monotype Corsiva" w:hAnsi="Monotype Corsiva"/>
          <w:b/>
          <w:color w:val="C00000"/>
          <w:sz w:val="44"/>
          <w:szCs w:val="44"/>
        </w:rPr>
        <w:t>ТВОРЧЕСТВО</w:t>
      </w:r>
    </w:p>
    <w:p w:rsidR="00F1509D" w:rsidRPr="002F7C62" w:rsidRDefault="008B1A7E" w:rsidP="00F1509D">
      <w:pPr>
        <w:jc w:val="right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F7C62">
        <w:rPr>
          <w:rFonts w:ascii="Monotype Corsiva" w:hAnsi="Monotype Corsiva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4445</wp:posOffset>
            </wp:positionV>
            <wp:extent cx="1704975" cy="1619250"/>
            <wp:effectExtent l="19050" t="0" r="9525" b="0"/>
            <wp:wrapSquare wrapText="bothSides"/>
            <wp:docPr id="20" name="Рисунок 18" descr="C:\Users\Учитель\Desktop\SDC1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SDC11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509D"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кружок декоративно-прикладного искусства, преподаватель </w:t>
      </w:r>
      <w:proofErr w:type="spellStart"/>
      <w:r w:rsidR="00F1509D"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>Луцева</w:t>
      </w:r>
      <w:proofErr w:type="spellEnd"/>
      <w:r w:rsidR="00F1509D"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И.В.</w:t>
      </w:r>
    </w:p>
    <w:p w:rsidR="00F1509D" w:rsidRPr="002F7C62" w:rsidRDefault="002F7C62" w:rsidP="00F1509D">
      <w:pPr>
        <w:spacing w:after="0"/>
        <w:ind w:firstLine="708"/>
        <w:jc w:val="right"/>
        <w:rPr>
          <w:rFonts w:ascii="Monotype Corsiva" w:hAnsi="Monotype Corsiva"/>
          <w:color w:val="365F91" w:themeColor="accent1" w:themeShade="BF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72390</wp:posOffset>
            </wp:positionV>
            <wp:extent cx="1612900" cy="1209675"/>
            <wp:effectExtent l="190500" t="152400" r="177800" b="142875"/>
            <wp:wrapNone/>
            <wp:docPr id="24" name="Рисунок 9" descr="C:\Users\Учитель\Desktop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IMG_23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09D">
        <w:rPr>
          <w:rFonts w:ascii="Monotype Corsiva" w:hAnsi="Monotype Corsiva"/>
          <w:sz w:val="28"/>
          <w:szCs w:val="28"/>
        </w:rPr>
        <w:t xml:space="preserve">                       </w:t>
      </w:r>
      <w:r w:rsidR="00F1509D"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На приеме у  </w:t>
      </w:r>
    </w:p>
    <w:p w:rsidR="00F1509D" w:rsidRPr="002F7C62" w:rsidRDefault="00F1509D" w:rsidP="00F1509D">
      <w:pPr>
        <w:spacing w:after="0"/>
        <w:jc w:val="center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                                           губернатора    </w:t>
      </w:r>
    </w:p>
    <w:p w:rsidR="00F1509D" w:rsidRPr="002F7C62" w:rsidRDefault="00F1509D" w:rsidP="00F1509D">
      <w:pPr>
        <w:spacing w:after="0"/>
        <w:jc w:val="center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                                               Краснодарского                </w:t>
      </w:r>
    </w:p>
    <w:p w:rsidR="00F1509D" w:rsidRPr="002F7C62" w:rsidRDefault="00F1509D" w:rsidP="00F1509D">
      <w:pPr>
        <w:spacing w:after="0"/>
        <w:jc w:val="center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                                           края  </w:t>
      </w:r>
    </w:p>
    <w:p w:rsidR="00F1509D" w:rsidRPr="002F7C62" w:rsidRDefault="00F1509D" w:rsidP="00F1509D">
      <w:pPr>
        <w:spacing w:after="0"/>
        <w:jc w:val="center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F7C62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                                                 Ткачева А.Н.</w:t>
      </w:r>
    </w:p>
    <w:sectPr w:rsidR="00F1509D" w:rsidRPr="002F7C62" w:rsidSect="007F4FA0">
      <w:pgSz w:w="16838" w:h="11906" w:orient="landscape"/>
      <w:pgMar w:top="568" w:right="395" w:bottom="284" w:left="426" w:header="709" w:footer="709" w:gutter="0"/>
      <w:cols w:num="3" w:space="323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BA0B5A"/>
    <w:rsid w:val="0002449A"/>
    <w:rsid w:val="00026FAC"/>
    <w:rsid w:val="00030B12"/>
    <w:rsid w:val="000333A2"/>
    <w:rsid w:val="000345BA"/>
    <w:rsid w:val="00035692"/>
    <w:rsid w:val="00053FEA"/>
    <w:rsid w:val="00063B52"/>
    <w:rsid w:val="000666C1"/>
    <w:rsid w:val="00077459"/>
    <w:rsid w:val="00082B57"/>
    <w:rsid w:val="00085910"/>
    <w:rsid w:val="00090194"/>
    <w:rsid w:val="000A3CD1"/>
    <w:rsid w:val="000A562F"/>
    <w:rsid w:val="000A5C96"/>
    <w:rsid w:val="000B0275"/>
    <w:rsid w:val="000B073F"/>
    <w:rsid w:val="000B21AF"/>
    <w:rsid w:val="000B648D"/>
    <w:rsid w:val="000C0DD1"/>
    <w:rsid w:val="000D3661"/>
    <w:rsid w:val="000D7537"/>
    <w:rsid w:val="000E0ED5"/>
    <w:rsid w:val="000E77BF"/>
    <w:rsid w:val="000F53D2"/>
    <w:rsid w:val="001058EB"/>
    <w:rsid w:val="00107D81"/>
    <w:rsid w:val="00113206"/>
    <w:rsid w:val="00113C48"/>
    <w:rsid w:val="00135003"/>
    <w:rsid w:val="00135BF5"/>
    <w:rsid w:val="001477C2"/>
    <w:rsid w:val="00150CD4"/>
    <w:rsid w:val="0015154F"/>
    <w:rsid w:val="0015770A"/>
    <w:rsid w:val="00161031"/>
    <w:rsid w:val="00167ACA"/>
    <w:rsid w:val="001875AA"/>
    <w:rsid w:val="00196AFF"/>
    <w:rsid w:val="001A217A"/>
    <w:rsid w:val="001B7D22"/>
    <w:rsid w:val="001C098B"/>
    <w:rsid w:val="001C0D88"/>
    <w:rsid w:val="001C2EE3"/>
    <w:rsid w:val="001D5551"/>
    <w:rsid w:val="001F1619"/>
    <w:rsid w:val="001F48E2"/>
    <w:rsid w:val="00202FC7"/>
    <w:rsid w:val="0020451A"/>
    <w:rsid w:val="00233C84"/>
    <w:rsid w:val="0025469F"/>
    <w:rsid w:val="00257888"/>
    <w:rsid w:val="00257C0E"/>
    <w:rsid w:val="002871D8"/>
    <w:rsid w:val="00287572"/>
    <w:rsid w:val="002A3201"/>
    <w:rsid w:val="002A659A"/>
    <w:rsid w:val="002C69F2"/>
    <w:rsid w:val="002D3962"/>
    <w:rsid w:val="002E1FBD"/>
    <w:rsid w:val="002F7C62"/>
    <w:rsid w:val="00300B59"/>
    <w:rsid w:val="00312925"/>
    <w:rsid w:val="0031683A"/>
    <w:rsid w:val="003351E5"/>
    <w:rsid w:val="00337B45"/>
    <w:rsid w:val="003402C3"/>
    <w:rsid w:val="00341822"/>
    <w:rsid w:val="003562F6"/>
    <w:rsid w:val="00360762"/>
    <w:rsid w:val="00360A0A"/>
    <w:rsid w:val="003629F8"/>
    <w:rsid w:val="00370E86"/>
    <w:rsid w:val="00371D1A"/>
    <w:rsid w:val="00371E35"/>
    <w:rsid w:val="003760DF"/>
    <w:rsid w:val="00391102"/>
    <w:rsid w:val="00392EAF"/>
    <w:rsid w:val="003A58BF"/>
    <w:rsid w:val="003B07E6"/>
    <w:rsid w:val="003B1397"/>
    <w:rsid w:val="003C40B5"/>
    <w:rsid w:val="003E7900"/>
    <w:rsid w:val="003F01E2"/>
    <w:rsid w:val="003F3A5B"/>
    <w:rsid w:val="003F7CD5"/>
    <w:rsid w:val="0040101C"/>
    <w:rsid w:val="00412045"/>
    <w:rsid w:val="00416D7C"/>
    <w:rsid w:val="00437ED5"/>
    <w:rsid w:val="004620F7"/>
    <w:rsid w:val="00462863"/>
    <w:rsid w:val="004651FE"/>
    <w:rsid w:val="00476482"/>
    <w:rsid w:val="00477207"/>
    <w:rsid w:val="00487C36"/>
    <w:rsid w:val="004A4C54"/>
    <w:rsid w:val="004B4ED1"/>
    <w:rsid w:val="004B6C35"/>
    <w:rsid w:val="004B7DDF"/>
    <w:rsid w:val="004C6A62"/>
    <w:rsid w:val="004E5863"/>
    <w:rsid w:val="004E70D4"/>
    <w:rsid w:val="00505072"/>
    <w:rsid w:val="00505328"/>
    <w:rsid w:val="00510BD3"/>
    <w:rsid w:val="00511B27"/>
    <w:rsid w:val="0052106F"/>
    <w:rsid w:val="00522DD5"/>
    <w:rsid w:val="0053073F"/>
    <w:rsid w:val="005431A5"/>
    <w:rsid w:val="00546F87"/>
    <w:rsid w:val="005505D1"/>
    <w:rsid w:val="0055605A"/>
    <w:rsid w:val="00560F07"/>
    <w:rsid w:val="0059324B"/>
    <w:rsid w:val="00595ADB"/>
    <w:rsid w:val="005A0B11"/>
    <w:rsid w:val="005C1A99"/>
    <w:rsid w:val="005C45A4"/>
    <w:rsid w:val="005C4D7F"/>
    <w:rsid w:val="005D30D2"/>
    <w:rsid w:val="005E37E1"/>
    <w:rsid w:val="005E55A9"/>
    <w:rsid w:val="005E77AC"/>
    <w:rsid w:val="005E7CD9"/>
    <w:rsid w:val="005F7950"/>
    <w:rsid w:val="0060012F"/>
    <w:rsid w:val="006007A4"/>
    <w:rsid w:val="00601105"/>
    <w:rsid w:val="00620D91"/>
    <w:rsid w:val="006255C8"/>
    <w:rsid w:val="006319FF"/>
    <w:rsid w:val="006347AC"/>
    <w:rsid w:val="00637C35"/>
    <w:rsid w:val="00661867"/>
    <w:rsid w:val="00677810"/>
    <w:rsid w:val="0068493D"/>
    <w:rsid w:val="0068754F"/>
    <w:rsid w:val="00694CAE"/>
    <w:rsid w:val="006A67AF"/>
    <w:rsid w:val="006A6949"/>
    <w:rsid w:val="006B19AF"/>
    <w:rsid w:val="006C2459"/>
    <w:rsid w:val="006C67D5"/>
    <w:rsid w:val="006E2B1F"/>
    <w:rsid w:val="006E5128"/>
    <w:rsid w:val="006F1D41"/>
    <w:rsid w:val="006F6C5A"/>
    <w:rsid w:val="007150C8"/>
    <w:rsid w:val="0071538F"/>
    <w:rsid w:val="00741819"/>
    <w:rsid w:val="00746291"/>
    <w:rsid w:val="00760195"/>
    <w:rsid w:val="007722EB"/>
    <w:rsid w:val="00775170"/>
    <w:rsid w:val="007A4CF1"/>
    <w:rsid w:val="007B6CC9"/>
    <w:rsid w:val="007C67D5"/>
    <w:rsid w:val="007E6825"/>
    <w:rsid w:val="007F4FA0"/>
    <w:rsid w:val="007F5DA3"/>
    <w:rsid w:val="00803835"/>
    <w:rsid w:val="008153CB"/>
    <w:rsid w:val="0081760F"/>
    <w:rsid w:val="00820808"/>
    <w:rsid w:val="00822D6C"/>
    <w:rsid w:val="00826CA1"/>
    <w:rsid w:val="0082721B"/>
    <w:rsid w:val="00836B82"/>
    <w:rsid w:val="008371A2"/>
    <w:rsid w:val="00864CD4"/>
    <w:rsid w:val="0086584A"/>
    <w:rsid w:val="00872A61"/>
    <w:rsid w:val="00883AD6"/>
    <w:rsid w:val="008977C4"/>
    <w:rsid w:val="00897FC2"/>
    <w:rsid w:val="008B079C"/>
    <w:rsid w:val="008B1A7E"/>
    <w:rsid w:val="008C353A"/>
    <w:rsid w:val="008E79AF"/>
    <w:rsid w:val="008E7D06"/>
    <w:rsid w:val="008F3DD6"/>
    <w:rsid w:val="008F3E88"/>
    <w:rsid w:val="0090555E"/>
    <w:rsid w:val="0091706D"/>
    <w:rsid w:val="00931C7D"/>
    <w:rsid w:val="0093303A"/>
    <w:rsid w:val="00941380"/>
    <w:rsid w:val="0094401D"/>
    <w:rsid w:val="0094485F"/>
    <w:rsid w:val="009453C5"/>
    <w:rsid w:val="0095159B"/>
    <w:rsid w:val="00955296"/>
    <w:rsid w:val="00957AF4"/>
    <w:rsid w:val="00964B61"/>
    <w:rsid w:val="009725AC"/>
    <w:rsid w:val="0097359B"/>
    <w:rsid w:val="009746DC"/>
    <w:rsid w:val="009761C2"/>
    <w:rsid w:val="009841FA"/>
    <w:rsid w:val="009867E7"/>
    <w:rsid w:val="00990D23"/>
    <w:rsid w:val="00994988"/>
    <w:rsid w:val="009A34CF"/>
    <w:rsid w:val="009A3A0E"/>
    <w:rsid w:val="009A4098"/>
    <w:rsid w:val="009A5AC0"/>
    <w:rsid w:val="009A6210"/>
    <w:rsid w:val="009C6541"/>
    <w:rsid w:val="009F1AE3"/>
    <w:rsid w:val="009F4899"/>
    <w:rsid w:val="009F665F"/>
    <w:rsid w:val="009F6D3A"/>
    <w:rsid w:val="00A0798A"/>
    <w:rsid w:val="00A15C89"/>
    <w:rsid w:val="00A25B4B"/>
    <w:rsid w:val="00A2673E"/>
    <w:rsid w:val="00A512ED"/>
    <w:rsid w:val="00A61D34"/>
    <w:rsid w:val="00A676AE"/>
    <w:rsid w:val="00A71F52"/>
    <w:rsid w:val="00A7397F"/>
    <w:rsid w:val="00A74E67"/>
    <w:rsid w:val="00A87348"/>
    <w:rsid w:val="00A95A1C"/>
    <w:rsid w:val="00A969D7"/>
    <w:rsid w:val="00AA0CF5"/>
    <w:rsid w:val="00AA3B32"/>
    <w:rsid w:val="00AB7B53"/>
    <w:rsid w:val="00AD34E6"/>
    <w:rsid w:val="00AD3B7B"/>
    <w:rsid w:val="00AD7317"/>
    <w:rsid w:val="00AD79E6"/>
    <w:rsid w:val="00AE3B7C"/>
    <w:rsid w:val="00AE578E"/>
    <w:rsid w:val="00AE7512"/>
    <w:rsid w:val="00AE77EA"/>
    <w:rsid w:val="00B13A1C"/>
    <w:rsid w:val="00B2480C"/>
    <w:rsid w:val="00B33F2B"/>
    <w:rsid w:val="00B35F1F"/>
    <w:rsid w:val="00B47D3F"/>
    <w:rsid w:val="00B530C3"/>
    <w:rsid w:val="00B56863"/>
    <w:rsid w:val="00B6119E"/>
    <w:rsid w:val="00B6291E"/>
    <w:rsid w:val="00B64F11"/>
    <w:rsid w:val="00B71D77"/>
    <w:rsid w:val="00B82374"/>
    <w:rsid w:val="00B87DC7"/>
    <w:rsid w:val="00BA0B5A"/>
    <w:rsid w:val="00BC4F04"/>
    <w:rsid w:val="00BD1D8C"/>
    <w:rsid w:val="00BE46A3"/>
    <w:rsid w:val="00C00FF1"/>
    <w:rsid w:val="00C04757"/>
    <w:rsid w:val="00C05617"/>
    <w:rsid w:val="00C14A06"/>
    <w:rsid w:val="00C20149"/>
    <w:rsid w:val="00C21BA4"/>
    <w:rsid w:val="00C26F86"/>
    <w:rsid w:val="00C27D27"/>
    <w:rsid w:val="00C33F58"/>
    <w:rsid w:val="00C41A2E"/>
    <w:rsid w:val="00C4276E"/>
    <w:rsid w:val="00C42C8F"/>
    <w:rsid w:val="00C461CB"/>
    <w:rsid w:val="00C51057"/>
    <w:rsid w:val="00C5199B"/>
    <w:rsid w:val="00C51B70"/>
    <w:rsid w:val="00C534EE"/>
    <w:rsid w:val="00C5431D"/>
    <w:rsid w:val="00C71859"/>
    <w:rsid w:val="00C750E1"/>
    <w:rsid w:val="00C766A2"/>
    <w:rsid w:val="00CA0130"/>
    <w:rsid w:val="00CA4ECF"/>
    <w:rsid w:val="00CB0D3B"/>
    <w:rsid w:val="00CB526A"/>
    <w:rsid w:val="00CE14D0"/>
    <w:rsid w:val="00CE3D52"/>
    <w:rsid w:val="00CF14B0"/>
    <w:rsid w:val="00CF3AD9"/>
    <w:rsid w:val="00CF5C59"/>
    <w:rsid w:val="00D03851"/>
    <w:rsid w:val="00D040EC"/>
    <w:rsid w:val="00D079E8"/>
    <w:rsid w:val="00D11B1F"/>
    <w:rsid w:val="00D11CAB"/>
    <w:rsid w:val="00D13FF0"/>
    <w:rsid w:val="00D21653"/>
    <w:rsid w:val="00D2207F"/>
    <w:rsid w:val="00D24215"/>
    <w:rsid w:val="00D2772C"/>
    <w:rsid w:val="00D41246"/>
    <w:rsid w:val="00D4677E"/>
    <w:rsid w:val="00D526B6"/>
    <w:rsid w:val="00D54408"/>
    <w:rsid w:val="00D74DA7"/>
    <w:rsid w:val="00D83549"/>
    <w:rsid w:val="00D92F4F"/>
    <w:rsid w:val="00DA0BA5"/>
    <w:rsid w:val="00DB2BE9"/>
    <w:rsid w:val="00DD075E"/>
    <w:rsid w:val="00DE16BF"/>
    <w:rsid w:val="00DE511B"/>
    <w:rsid w:val="00DF6DB4"/>
    <w:rsid w:val="00E02A0B"/>
    <w:rsid w:val="00E10BBF"/>
    <w:rsid w:val="00E22C74"/>
    <w:rsid w:val="00E27BAD"/>
    <w:rsid w:val="00E331B2"/>
    <w:rsid w:val="00E44F6C"/>
    <w:rsid w:val="00E45AD1"/>
    <w:rsid w:val="00E46EEF"/>
    <w:rsid w:val="00E50ABD"/>
    <w:rsid w:val="00E523CB"/>
    <w:rsid w:val="00E5691F"/>
    <w:rsid w:val="00E61DF3"/>
    <w:rsid w:val="00E67830"/>
    <w:rsid w:val="00E71D3C"/>
    <w:rsid w:val="00E72643"/>
    <w:rsid w:val="00E74AC2"/>
    <w:rsid w:val="00E7671C"/>
    <w:rsid w:val="00E81E94"/>
    <w:rsid w:val="00E86CC7"/>
    <w:rsid w:val="00EA5FAF"/>
    <w:rsid w:val="00EA6BBF"/>
    <w:rsid w:val="00EB0312"/>
    <w:rsid w:val="00EB24C2"/>
    <w:rsid w:val="00EB7B2F"/>
    <w:rsid w:val="00EC0953"/>
    <w:rsid w:val="00EE105D"/>
    <w:rsid w:val="00EE65FA"/>
    <w:rsid w:val="00EF0E55"/>
    <w:rsid w:val="00F03FFB"/>
    <w:rsid w:val="00F12C80"/>
    <w:rsid w:val="00F1509D"/>
    <w:rsid w:val="00F2118D"/>
    <w:rsid w:val="00F3494D"/>
    <w:rsid w:val="00F45681"/>
    <w:rsid w:val="00F46234"/>
    <w:rsid w:val="00F54C4B"/>
    <w:rsid w:val="00F61DFF"/>
    <w:rsid w:val="00F708DF"/>
    <w:rsid w:val="00F8704C"/>
    <w:rsid w:val="00F90EFC"/>
    <w:rsid w:val="00FC1EF9"/>
    <w:rsid w:val="00FC2A2C"/>
    <w:rsid w:val="00FC6052"/>
    <w:rsid w:val="00FD4C19"/>
    <w:rsid w:val="00FD7388"/>
    <w:rsid w:val="00FE0FFC"/>
    <w:rsid w:val="00FE180C"/>
    <w:rsid w:val="00FE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76E"/>
  </w:style>
  <w:style w:type="paragraph" w:styleId="1">
    <w:name w:val="heading 1"/>
    <w:basedOn w:val="a"/>
    <w:next w:val="a"/>
    <w:link w:val="10"/>
    <w:uiPriority w:val="9"/>
    <w:qFormat/>
    <w:rsid w:val="00BA0B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0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A0B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BA0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A0B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BA0B5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6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F1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B7B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hyperlink" Target="http://scool15@mail.ru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Юлия</cp:lastModifiedBy>
  <cp:revision>28</cp:revision>
  <cp:lastPrinted>2011-10-31T06:45:00Z</cp:lastPrinted>
  <dcterms:created xsi:type="dcterms:W3CDTF">2011-08-21T17:05:00Z</dcterms:created>
  <dcterms:modified xsi:type="dcterms:W3CDTF">2011-10-31T06:46:00Z</dcterms:modified>
</cp:coreProperties>
</file>